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4CD6F" w14:textId="43A071CB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bookmarkStart w:id="0" w:name="_GoBack"/>
      <w:bookmarkEnd w:id="0"/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2B7520">
        <w:rPr>
          <w:rFonts w:ascii="Arial" w:hAnsi="Arial" w:cs="Arial"/>
          <w:b/>
        </w:rPr>
        <w:t>5</w:t>
      </w:r>
      <w:r w:rsidR="009F7224">
        <w:rPr>
          <w:rFonts w:ascii="Arial" w:hAnsi="Arial" w:cs="Arial"/>
          <w:b/>
        </w:rPr>
        <w:t>3</w:t>
      </w:r>
      <w:r w:rsidRPr="002C2F8C">
        <w:rPr>
          <w:rFonts w:ascii="Arial" w:hAnsi="Arial" w:cs="Arial"/>
          <w:b/>
        </w:rPr>
        <w:t xml:space="preserve">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5902D0" w:rsidRPr="005902D0">
        <w:rPr>
          <w:rFonts w:ascii="Arial" w:hAnsi="Arial" w:cs="Arial"/>
          <w:b/>
        </w:rPr>
        <w:t>S5-2</w:t>
      </w:r>
      <w:r w:rsidR="006D7EF3">
        <w:rPr>
          <w:rFonts w:ascii="Arial" w:hAnsi="Arial" w:cs="Arial"/>
          <w:b/>
        </w:rPr>
        <w:t>400</w:t>
      </w:r>
      <w:r w:rsidR="00955B66">
        <w:rPr>
          <w:rFonts w:ascii="Arial" w:hAnsi="Arial" w:cs="Arial"/>
          <w:b/>
        </w:rPr>
        <w:t>00</w:t>
      </w:r>
    </w:p>
    <w:p w14:paraId="7B89F456" w14:textId="76705399" w:rsidR="00CB7750" w:rsidRPr="00EF44FE" w:rsidRDefault="009F7224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Sevill</w:t>
      </w:r>
      <w:r w:rsidR="00EB1D41">
        <w:rPr>
          <w:rFonts w:ascii="Arial" w:hAnsi="Arial" w:cs="Arial" w:hint="eastAsia"/>
          <w:b/>
          <w:lang w:eastAsia="zh-CN"/>
        </w:rPr>
        <w:t>a</w:t>
      </w:r>
      <w:r w:rsidR="002B7520">
        <w:rPr>
          <w:rFonts w:ascii="Arial" w:hAnsi="Arial" w:cs="Arial"/>
          <w:b/>
        </w:rPr>
        <w:t xml:space="preserve">, </w:t>
      </w:r>
      <w:r w:rsidR="00F765ED">
        <w:rPr>
          <w:rFonts w:ascii="Arial" w:hAnsi="Arial" w:cs="Arial"/>
          <w:b/>
          <w:lang w:eastAsia="zh-CN"/>
        </w:rPr>
        <w:t>SPAIN</w:t>
      </w:r>
      <w:r w:rsidR="0081402A">
        <w:rPr>
          <w:rFonts w:ascii="Arial" w:hAnsi="Arial" w:cs="Arial"/>
          <w:b/>
        </w:rPr>
        <w:t xml:space="preserve">, </w:t>
      </w:r>
      <w:r w:rsidR="00EB1D41">
        <w:rPr>
          <w:rFonts w:ascii="Arial" w:hAnsi="Arial" w:cs="Arial"/>
          <w:b/>
        </w:rPr>
        <w:t xml:space="preserve">29 </w:t>
      </w:r>
      <w:r w:rsidR="00EB1D41">
        <w:rPr>
          <w:rFonts w:ascii="Arial" w:hAnsi="Arial" w:cs="Arial" w:hint="eastAsia"/>
          <w:b/>
          <w:lang w:eastAsia="zh-CN"/>
        </w:rPr>
        <w:t>Jan</w:t>
      </w:r>
      <w:r w:rsidR="00EB1D41">
        <w:rPr>
          <w:rFonts w:ascii="Arial" w:hAnsi="Arial" w:cs="Arial"/>
          <w:b/>
        </w:rPr>
        <w:t xml:space="preserve"> - 3 Feb</w:t>
      </w:r>
      <w:r w:rsidR="00A9350E">
        <w:rPr>
          <w:rFonts w:ascii="Arial" w:hAnsi="Arial" w:cs="Arial"/>
          <w:b/>
        </w:rPr>
        <w:t xml:space="preserve"> </w:t>
      </w:r>
      <w:r w:rsidR="00DC7DA9">
        <w:rPr>
          <w:rFonts w:ascii="Arial" w:hAnsi="Arial" w:cs="Arial"/>
          <w:b/>
        </w:rPr>
        <w:t>202</w:t>
      </w:r>
      <w:r w:rsidR="00EB1D41">
        <w:rPr>
          <w:rFonts w:ascii="Arial" w:hAnsi="Arial" w:cs="Arial"/>
          <w:b/>
        </w:rPr>
        <w:t>4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5ACC1982" w14:textId="77777777" w:rsidR="00B11FB3" w:rsidRPr="000D1460" w:rsidRDefault="00B11FB3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65CA9C91" w14:textId="77777777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bookmarkStart w:id="1" w:name="_Hlk98764300"/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28E549BC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3BD3C4B3" w14:textId="0D7BB211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5D6AF8A3" w14:textId="5CCE504E" w:rsidR="00852671" w:rsidRPr="00283795" w:rsidRDefault="00EB1D41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1</w:t>
      </w:r>
      <w:r w:rsidR="00852671"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-way remote access will be provided for SA5#15</w:t>
      </w: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3</w:t>
      </w:r>
      <w:r w:rsidR="00852671"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332E2093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2A9B8474" w14:textId="3ACF32DC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2B352CE9" w14:textId="169C5901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</w:t>
      </w:r>
      <w:proofErr w:type="spellEnd"/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submission deadline for OAM and Charging contributions:       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  <w:t xml:space="preserve">Friday </w:t>
      </w:r>
      <w:r w:rsidR="00EB1D4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19</w:t>
      </w:r>
      <w:r w:rsidR="000357EE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 xml:space="preserve"> </w:t>
      </w:r>
      <w:r w:rsidR="00EB1D41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Jan</w:t>
      </w:r>
      <w:r w:rsidR="000B1248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</w:t>
      </w:r>
      <w:r w:rsidR="00EB1D41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4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</w:t>
      </w:r>
      <w:r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3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3208A729" w14:textId="703BCCD7"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SA5 plenary contributions:                    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EB1D41">
        <w:rPr>
          <w:rFonts w:ascii="Arial" w:hAnsi="Arial" w:cs="Arial"/>
          <w:b/>
          <w:bCs/>
          <w:color w:val="auto"/>
          <w:sz w:val="20"/>
          <w:szCs w:val="20"/>
        </w:rPr>
        <w:t>22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EB1D4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Jan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EB1D4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4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1101926F" w14:textId="7C8D8E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0B1248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# reservation deadline for all contributions:                            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EB1D41">
        <w:rPr>
          <w:rFonts w:ascii="Arial" w:hAnsi="Arial" w:cs="Arial"/>
          <w:b/>
          <w:bCs/>
          <w:color w:val="auto"/>
          <w:sz w:val="20"/>
          <w:szCs w:val="20"/>
        </w:rPr>
        <w:t>22</w:t>
      </w:r>
      <w:r w:rsidR="000357EE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EB1D4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Jan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EB1D4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4</w:t>
      </w:r>
      <w:r w:rsidR="000357EE"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>23:59 UTC</w:t>
      </w:r>
    </w:p>
    <w:p w14:paraId="045B6B31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22BF97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 as possible for the meeting at the 3GU portal </w:t>
      </w:r>
    </w:p>
    <w:p w14:paraId="2C0EFD37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1"/>
    <w:p w14:paraId="5614E16C" w14:textId="0B78CB52" w:rsidR="00ED25DC" w:rsidRPr="008C5BD0" w:rsidRDefault="00E65FA8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59F9E48C" w14:textId="563A21DF" w:rsidR="00B11FB3" w:rsidRPr="00F30FBB" w:rsidRDefault="00B11FB3" w:rsidP="00842CA6">
      <w:pPr>
        <w:rPr>
          <w:rFonts w:ascii="Arial" w:hAnsi="Arial" w:cs="Arial"/>
          <w:b/>
          <w:sz w:val="22"/>
          <w:szCs w:val="22"/>
          <w:lang w:val="en-US"/>
        </w:rPr>
      </w:pP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54FBD2C3" w14:textId="439FAFCF" w:rsidR="00B11FB3" w:rsidRDefault="001376B6" w:rsidP="00BA5A41">
      <w:pPr>
        <w:rPr>
          <w:rFonts w:ascii="Arial" w:hAnsi="Arial" w:cs="Arial"/>
          <w:b/>
          <w:sz w:val="16"/>
          <w:szCs w:val="16"/>
          <w:highlight w:val="cyan"/>
          <w:lang w:eastAsia="zh-CN"/>
        </w:rPr>
      </w:pPr>
      <w:r w:rsidRPr="001376B6">
        <w:rPr>
          <w:rFonts w:ascii="Arial" w:hAnsi="Arial" w:cs="Arial"/>
          <w:b/>
          <w:sz w:val="16"/>
          <w:szCs w:val="16"/>
          <w:highlight w:val="cyan"/>
          <w:lang w:eastAsia="zh-CN"/>
        </w:rPr>
        <w:t>Note: greyed items</w:t>
      </w:r>
      <w:r>
        <w:rPr>
          <w:rFonts w:ascii="Arial" w:hAnsi="Arial" w:cs="Arial"/>
          <w:b/>
          <w:sz w:val="16"/>
          <w:szCs w:val="16"/>
          <w:highlight w:val="cyan"/>
          <w:lang w:eastAsia="zh-CN"/>
        </w:rPr>
        <w:t xml:space="preserve"> in the table</w:t>
      </w:r>
      <w:r w:rsidRPr="001376B6">
        <w:rPr>
          <w:rFonts w:ascii="Arial" w:hAnsi="Arial" w:cs="Arial"/>
          <w:b/>
          <w:sz w:val="16"/>
          <w:szCs w:val="16"/>
          <w:highlight w:val="cyan"/>
          <w:lang w:eastAsia="zh-CN"/>
        </w:rPr>
        <w:t xml:space="preserve"> are NOT </w:t>
      </w:r>
      <w:r w:rsidR="00650456">
        <w:rPr>
          <w:rFonts w:ascii="Arial" w:hAnsi="Arial" w:cs="Arial"/>
          <w:b/>
          <w:sz w:val="16"/>
          <w:szCs w:val="16"/>
          <w:highlight w:val="cyan"/>
          <w:lang w:eastAsia="zh-CN"/>
        </w:rPr>
        <w:t xml:space="preserve">included </w:t>
      </w:r>
      <w:r w:rsidR="00772703">
        <w:rPr>
          <w:rFonts w:ascii="Arial" w:hAnsi="Arial" w:cs="Arial"/>
          <w:b/>
          <w:sz w:val="16"/>
          <w:szCs w:val="16"/>
          <w:highlight w:val="cyan"/>
          <w:lang w:eastAsia="zh-CN"/>
        </w:rPr>
        <w:t>i</w:t>
      </w:r>
      <w:r w:rsidRPr="001376B6">
        <w:rPr>
          <w:rFonts w:ascii="Arial" w:hAnsi="Arial" w:cs="Arial"/>
          <w:b/>
          <w:sz w:val="16"/>
          <w:szCs w:val="16"/>
          <w:highlight w:val="cyan"/>
          <w:lang w:eastAsia="zh-CN"/>
        </w:rPr>
        <w:t>n the agenda</w:t>
      </w:r>
      <w:r w:rsidR="005D4F2B">
        <w:rPr>
          <w:rFonts w:ascii="Arial" w:hAnsi="Arial" w:cs="Arial"/>
          <w:b/>
          <w:sz w:val="16"/>
          <w:szCs w:val="16"/>
          <w:highlight w:val="cyan"/>
          <w:lang w:eastAsia="zh-CN"/>
        </w:rPr>
        <w:t xml:space="preserve"> for this meeting</w:t>
      </w:r>
      <w:r w:rsidRPr="001376B6">
        <w:rPr>
          <w:rFonts w:ascii="Arial" w:hAnsi="Arial" w:cs="Arial"/>
          <w:b/>
          <w:sz w:val="16"/>
          <w:szCs w:val="16"/>
          <w:highlight w:val="cyan"/>
          <w:lang w:eastAsia="zh-CN"/>
        </w:rPr>
        <w:t>.</w:t>
      </w:r>
    </w:p>
    <w:p w14:paraId="10E48D70" w14:textId="77777777" w:rsidR="001376B6" w:rsidRPr="00EF44FE" w:rsidRDefault="001376B6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52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78"/>
        <w:gridCol w:w="2900"/>
        <w:gridCol w:w="1433"/>
        <w:gridCol w:w="3873"/>
        <w:gridCol w:w="1442"/>
      </w:tblGrid>
      <w:tr w:rsidR="00C5645F" w:rsidRPr="00EF44FE" w14:paraId="75177674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290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3F9836DE" w14:textId="7FE5C3B2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2F58">
              <w:rPr>
                <w:rFonts w:ascii="Arial" w:hAnsi="Arial" w:cs="Arial"/>
                <w:b/>
                <w:sz w:val="18"/>
                <w:szCs w:val="18"/>
                <w:highlight w:val="cyan"/>
              </w:rPr>
              <w:t xml:space="preserve">Included in </w:t>
            </w:r>
            <w:r>
              <w:rPr>
                <w:rFonts w:ascii="Arial" w:hAnsi="Arial" w:cs="Arial"/>
                <w:b/>
                <w:sz w:val="18"/>
                <w:szCs w:val="18"/>
                <w:highlight w:val="cyan"/>
              </w:rPr>
              <w:t>the</w:t>
            </w:r>
            <w:r w:rsidRPr="001B2F58">
              <w:rPr>
                <w:rFonts w:ascii="Arial" w:hAnsi="Arial" w:cs="Arial"/>
                <w:b/>
                <w:sz w:val="18"/>
                <w:szCs w:val="18"/>
                <w:highlight w:val="cyan"/>
              </w:rPr>
              <w:t xml:space="preserve"> agenda</w:t>
            </w:r>
          </w:p>
        </w:tc>
        <w:tc>
          <w:tcPr>
            <w:tcW w:w="387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73B9F27A" w:rsidR="0098077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1588FA56" w14:textId="77777777" w:rsidR="00093E14" w:rsidRPr="00093E14" w:rsidRDefault="00093E14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674FA26F" w14:textId="5ECD63BF" w:rsidR="0098077E" w:rsidRPr="00EF44FE" w:rsidRDefault="00093E14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 xml:space="preserve">(subject to adjustment based on submitted </w:t>
            </w:r>
            <w:proofErr w:type="spellStart"/>
            <w:r w:rsidRPr="00093E14">
              <w:rPr>
                <w:rFonts w:ascii="Arial" w:hAnsi="Arial" w:cs="Arial"/>
                <w:b/>
                <w:sz w:val="18"/>
                <w:szCs w:val="18"/>
              </w:rPr>
              <w:t>tdoc</w:t>
            </w:r>
            <w:proofErr w:type="spellEnd"/>
            <w:r w:rsidRPr="00093E14">
              <w:rPr>
                <w:rFonts w:ascii="Arial" w:hAnsi="Arial" w:cs="Arial"/>
                <w:b/>
                <w:sz w:val="18"/>
                <w:szCs w:val="18"/>
              </w:rPr>
              <w:t xml:space="preserve"> numbers)</w:t>
            </w:r>
          </w:p>
        </w:tc>
      </w:tr>
      <w:tr w:rsidR="00C5645F" w:rsidRPr="00EF44FE" w14:paraId="094086C5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73BB51" w14:textId="77777777" w:rsidR="00BD0EB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43A67CCD" w14:textId="2A600AF3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</w:t>
            </w:r>
            <w:r w:rsidR="004B13CF">
              <w:rPr>
                <w:rFonts w:ascii="Arial" w:hAnsi="Arial" w:cs="Arial"/>
                <w:b/>
                <w:color w:val="0000FF"/>
                <w:sz w:val="18"/>
                <w:szCs w:val="18"/>
              </w:rPr>
              <w:t>am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F6693C6" w14:textId="55DDFF8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15A17DD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5E00EE3F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43030B" w14:textId="40A16DB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41F7AA0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62CE2F46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F92931" w14:textId="0BFB90E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0B802ADD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2E904B6A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318194" w14:textId="4CF2ABF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1575906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18C94DB9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23222FB" w14:textId="14BBBF22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3013C9D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5857EE7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3AF4A29E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44A71E" w14:textId="01A028C3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19F3C12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5DA1C814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560F6236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8C1E12B" w14:textId="78487729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4AB8A5E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3697AC67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48D50E" w14:textId="0F105430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5FBD4D3C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F219651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BD0EBE" w:rsidRPr="00A54C67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6F04570" w14:textId="007A70DC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038B029F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3F46EDA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6083929" w14:textId="74485CF8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05CEB526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9E8BA46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B68877" w14:textId="17238704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5EB52E1A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150A017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6C64ACF9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F1CCC1" w14:textId="48FF594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4BD9C1EF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4B34DA59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14311B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93BF5B" w14:textId="0710D4C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0F4BFF7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47FD0A64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0929CF23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5F8130E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0A25A5BF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</w:t>
            </w:r>
            <w:r w:rsidR="005002B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Work Item proposals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8150E6" w14:textId="0A3BD5F0" w:rsidR="00BD0EBE" w:rsidRPr="00D4404C" w:rsidRDefault="005002BC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  <w:lang w:eastAsia="zh-CN"/>
              </w:rPr>
            </w:pPr>
            <w:r w:rsidRPr="005002BC">
              <w:rPr>
                <w:rFonts w:ascii="Arial" w:hAnsi="Arial" w:cs="Arial" w:hint="eastAsia"/>
                <w:b/>
                <w:color w:val="0000FF"/>
                <w:sz w:val="18"/>
                <w:szCs w:val="18"/>
              </w:rPr>
              <w:t>Y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(for Rel-19 </w:t>
            </w:r>
            <w:r w:rsidR="00E07A39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revised WIDs/SIDs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only)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315978F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07D26E03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002BC" w:rsidRPr="00EF44FE" w14:paraId="03B47C21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FC808" w14:textId="2CB97BC4" w:rsidR="005002BC" w:rsidRPr="00A9684D" w:rsidRDefault="005002BC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6.2.1 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D9AF21" w14:textId="1768DB80" w:rsidR="005002BC" w:rsidRPr="00A9684D" w:rsidRDefault="005002BC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Intelligence and Automation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DF998" w14:textId="6881CDD7" w:rsidR="005002BC" w:rsidRPr="00D4404C" w:rsidRDefault="005002BC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03EC2" w14:textId="4189DF72" w:rsidR="005002BC" w:rsidRPr="00D4404C" w:rsidRDefault="005002BC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4740A" w14:textId="77777777" w:rsidR="005002BC" w:rsidRPr="00EF44FE" w:rsidRDefault="005002BC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002BC" w:rsidRPr="00EF44FE" w14:paraId="41A645B5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0A9EF5" w14:textId="06E745F0" w:rsidR="005002BC" w:rsidRPr="00A9684D" w:rsidRDefault="005002BC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6.2.2 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0F3D9" w14:textId="470ADDAE" w:rsidR="005002BC" w:rsidRPr="00A9684D" w:rsidRDefault="005002BC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Architecture and Mechanisms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1AEED" w14:textId="0607B627" w:rsidR="005002BC" w:rsidRPr="00D4404C" w:rsidRDefault="005002BC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179350" w14:textId="1CBF72BE" w:rsidR="005002BC" w:rsidRPr="00D4404C" w:rsidRDefault="005002BC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B48D8" w14:textId="77777777" w:rsidR="005002BC" w:rsidRPr="00EF44FE" w:rsidRDefault="005002BC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002BC" w:rsidRPr="00EF44FE" w14:paraId="72005A5A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CD1649" w14:textId="472BE469" w:rsidR="005002BC" w:rsidRPr="00A9684D" w:rsidRDefault="005002BC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6.2.3 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CA6B8" w14:textId="7ED4DCE9" w:rsidR="005002BC" w:rsidRPr="00A9684D" w:rsidRDefault="005002BC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Support of New Services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6A87A2" w14:textId="66D388ED" w:rsidR="005002BC" w:rsidRPr="008173BF" w:rsidRDefault="005002BC" w:rsidP="005002BC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5002BC">
              <w:rPr>
                <w:rFonts w:ascii="Arial" w:hAnsi="Arial" w:cs="Arial" w:hint="eastAsia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F49D2A" w14:textId="670B2A81" w:rsidR="005002BC" w:rsidRPr="00D4404C" w:rsidRDefault="005002BC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E1034" w14:textId="77777777" w:rsidR="005002BC" w:rsidRPr="00EF44FE" w:rsidRDefault="005002BC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3042053A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1AFE" w14:textId="416386E4" w:rsidR="00BD0EBE" w:rsidRPr="00747B84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 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542CB6" w14:textId="424F814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3FE1ED2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41A9EED2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00B84E71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D02FBE" w14:textId="11FE912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45ED2" w14:textId="40BE027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3E281" w14:textId="7F1EFE8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4CEAC" w14:textId="42C84B0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B96DDB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BDB19EE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A5FD66" w14:textId="7E9FB74B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F6FC50" w14:textId="55E001E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EBA90D" w14:textId="6318097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1B7A2" w14:textId="344E464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E7E2C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450E6AB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7E7EEE" w14:textId="67400AC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D81E2C" w14:textId="0DB58483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BA0C7" w14:textId="2C2FF48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31ABB" w14:textId="5FF8665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5566AE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76AF281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E1693" w14:textId="12E2DD5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A4C0D2" w14:textId="07A952A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48E638" w14:textId="46C4676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AEAAF2" w14:textId="16B81D4E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E0D57D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5D7DCF9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E60D63" w14:textId="7FF5BDC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9C7697" w14:textId="05D4D24C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113E1D" w14:textId="77C0F45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3E85F" w14:textId="286D242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646D2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98D2866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531DE" w14:textId="3FB0024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703C3" w14:textId="2DC4A954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5EA2AB" w14:textId="406AF12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29F8A" w14:textId="59B5BE9E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FF4880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C7EF772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5398FD" w14:textId="727C5D7D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20E3C6" w14:textId="3FFCC6D2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29C408" w14:textId="61B2DBC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D2999C" w14:textId="06E63FC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5BE577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BF0D478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E7BBEF" w14:textId="3E29615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21B2D7" w14:textId="24955CC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AC9F7" w14:textId="25A572D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9B09E" w14:textId="6A4AC66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29500D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03E0B73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EB75" w14:textId="0964F82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3C99EE" w14:textId="67B88D1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F63613" w14:textId="5733D2B6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40C07B" w14:textId="46BF4CE8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F7AA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DD43EB4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4A1AB0" w14:textId="549225F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EE9898" w14:textId="4073EFFD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2ECD14" w14:textId="7A276ED3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1A731C" w14:textId="60D8AB4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BEDA94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3764A2E3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763830" w14:textId="03658EA7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565723" w14:textId="35EF4C8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1E00D7" w14:textId="2EAC823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DE855" w14:textId="4A44091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6E323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10F814F7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9AAE5" w14:textId="666510C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ADD129" w14:textId="56801C5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487A53" w14:textId="2B0BF27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08B0D5" w14:textId="1190EFB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49155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571AC4D5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490C38" w14:textId="2C890DF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667492" w14:textId="3A36405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638AC0" w14:textId="04607B9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35A9AA" w14:textId="53680A6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BAB0BB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E4A9C07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FE037C" w14:textId="0E03DC22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D8794D" w14:textId="3303714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35A51" w14:textId="047245F2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D5C579" w14:textId="0C5EDEB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058EF8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31A7E" w:rsidRPr="00900EE0" w14:paraId="742BF79E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057541E7" w14:textId="5D61528C" w:rsidR="00431A7E" w:rsidRPr="001F4403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E6DF9B5" w14:textId="0D197097" w:rsidR="00431A7E" w:rsidRPr="001F4403" w:rsidRDefault="00091F55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Rel-18 Work Items - </w:t>
            </w:r>
            <w:r w:rsidR="00431A7E" w:rsidRPr="007041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B113314" w14:textId="3E3E3D22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C118255" w14:textId="3BCE7953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26C1CEEC" w14:textId="77777777" w:rsidR="00431A7E" w:rsidRPr="00F57C35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07ED500A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24BA17" w14:textId="6CE8D6BD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3FAD1" w14:textId="36CFF45F" w:rsidR="00431A7E" w:rsidRPr="00CE296F" w:rsidRDefault="00431A7E" w:rsidP="00431A7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Self-Configuration of RAN NEs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C2C6C" w14:textId="70BF2936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A046F" w14:textId="3C24D27F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8EE5E" w14:textId="5D6538C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940030</w:t>
            </w:r>
          </w:p>
        </w:tc>
      </w:tr>
      <w:tr w:rsidR="00431A7E" w:rsidRPr="00900EE0" w14:paraId="660B68EB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959B" w14:textId="264A704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5F1827" w14:textId="648E6D23" w:rsidR="00431A7E" w:rsidRPr="00CE296F" w:rsidRDefault="00431A7E" w:rsidP="00431A7E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RANSC_WoP#1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9AD803" w14:textId="4DA8038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BA4206" w14:textId="7DBD48B2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83B6DF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676AC613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CA9527" w14:textId="360E82EF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C8BBA2" w14:textId="2331D7C4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D10FA5" w14:textId="4D333E1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F7A58E" w14:textId="08466659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972B73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3BF7EFAA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3DA4F1" w14:textId="58B09379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D6375" w14:textId="6DBA7AD5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81548D" w14:textId="0E6963ED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15AAB" w14:textId="6BFB448A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40187B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2CFEFE6D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7B0942" w14:textId="44BB809D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6.4.1.4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1EE18B" w14:textId="4672A6C7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</w:t>
            </w:r>
            <w:r w:rsidR="00EB4176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S </w:t>
            </w:r>
            <w:r w:rsidR="00B31E57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F9705" w14:textId="21C2F6C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1168AA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93766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4934DBF3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B6616" w14:textId="54ABD1FD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082479" w14:textId="4FCE23D4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2" w:name="_Hlk133585349"/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  <w:bookmarkEnd w:id="2"/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FD7508" w14:textId="32A1A255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11B488" w14:textId="36D61C03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476D32" w14:textId="78CDB66E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970031</w:t>
            </w:r>
          </w:p>
        </w:tc>
      </w:tr>
      <w:tr w:rsidR="00431A7E" w:rsidRPr="00900EE0" w14:paraId="364106FD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E6D704" w14:textId="7612D44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D370D9" w14:textId="1B20A120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_WoP#1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2EBC3" w14:textId="3425C9E9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D915BA" w14:textId="10443DC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237B61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068F459F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B5EE13" w14:textId="3A48C047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7B4AC3" w14:textId="6FF8657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65EEC4" w14:textId="0A9C59F6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407A48" w14:textId="6CCA9292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01D42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70BD772D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9BFB4D" w14:textId="3842B405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04A04D" w14:textId="766BF7DE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F7910" w14:textId="50E8E65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44ECD" w14:textId="359CD12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FFA98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5FA884E2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D8104" w14:textId="2C7CF748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7B444E" w14:textId="470F688D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_WoP#4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5B90C2" w14:textId="11D87371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0C842" w14:textId="3AEEDB3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6F449F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674B37A0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FEA9D7" w14:textId="6AB4198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6.4.2.5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91D7" w14:textId="18908DB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_WoP#5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0E458F" w14:textId="37D16A8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C519B4" w14:textId="1A2ACD2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77F6FD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105C2BC2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204A1" w14:textId="20C5AADC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6.4.2.6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89EF4" w14:textId="7528A76E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_WoP#6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FFF93" w14:textId="77EF900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5A3DE" w14:textId="12D2EF3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BC56D5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0266C402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1EEBC" w14:textId="4378E054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6.4.2.7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507492" w14:textId="01E1B76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_WoP#7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368B5B" w14:textId="3C75737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11465" w14:textId="0039A9D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785BCD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763E642A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DAED97" w14:textId="77EC330D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D9644E" w14:textId="2E16FE8E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E9C723" w14:textId="00DAD60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894DC9" w14:textId="5A8550AF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7A05D4" w14:textId="705BD5A6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990119</w:t>
            </w:r>
          </w:p>
        </w:tc>
      </w:tr>
      <w:tr w:rsidR="00431A7E" w:rsidRPr="00900EE0" w14:paraId="20317B47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958A68" w14:textId="58A70713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6.4.3.1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B8807" w14:textId="47753B64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AIML_MGT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CE62FC" w14:textId="6651767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B853B6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7031C1" w14:textId="7777777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73377143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53152E" w14:textId="581A958F" w:rsidR="00431A7E" w:rsidRPr="00CE296F" w:rsidRDefault="00A86568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6.4.3.2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605D00" w14:textId="777441CB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="00A86568"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AIML_MGT</w:t>
            </w:r>
            <w:r w:rsidR="00A86568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CBA4B" w14:textId="5E3A048D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E39B4C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C99A77" w14:textId="7777777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05C4B" w:rsidRPr="00900EE0" w14:paraId="555D3E60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3BF899C0" w14:textId="3068EEE7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B2F3D35" w14:textId="733AB535" w:rsidR="00E05C4B" w:rsidRPr="00CE296F" w:rsidRDefault="00091F55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Rel-18 Work Items - </w:t>
            </w:r>
            <w:r w:rsidR="00E05C4B"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DA4B392" w14:textId="6F795CDE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6E4BFEA8" w14:textId="41734180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4755C27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587EB6D0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D348" w14:textId="77FD79C3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6E58B6" w14:textId="56CD25D7" w:rsidR="00235C2E" w:rsidRPr="000B4D67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4DF2CB" w14:textId="420CFA1D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6823D2" w14:textId="71495F9A" w:rsidR="00235C2E" w:rsidRPr="000B4D67" w:rsidRDefault="00235C2E" w:rsidP="00235C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331379" w14:textId="0EC5A217" w:rsidR="00235C2E" w:rsidRPr="000B4D67" w:rsidRDefault="00235C2E" w:rsidP="00235C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990026</w:t>
            </w:r>
          </w:p>
        </w:tc>
      </w:tr>
      <w:tr w:rsidR="00235C2E" w:rsidRPr="00900EE0" w14:paraId="13E45381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829B3" w14:textId="3401F173" w:rsidR="00235C2E" w:rsidRPr="000B4D67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46D3A" w14:textId="500A90BC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FF2290" w14:textId="06E3FDA2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DDB5A6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8E51C8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2053D4E4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643A47" w14:textId="006E34FC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C9B65" w14:textId="073350F0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825738" w14:textId="7385F42F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58DDE7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45C999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025E9040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AEE4B" w14:textId="00206CB5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48750" w14:textId="56B4AEAC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_WoP3#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38009F" w14:textId="74F5A216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7CB792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9B0D6B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6EE5B1C0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C92527" w14:textId="65EE6F79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33F7B" w14:textId="5C75074F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_WoP#4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C72454" w14:textId="0E581F4E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991C5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E9F196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5FB2998E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E114AA" w14:textId="43B1A03F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E2AD79" w14:textId="44E68FED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_WoP#5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25F491" w14:textId="65B5A9CF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2430F2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69EB1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54BF05EF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B9D1B2" w14:textId="466FDBBB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AE9632" w14:textId="1C29FB92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_WoP#6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C4D1A9" w14:textId="05404611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BFD88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2A5300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1A16A3F6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5380FC" w14:textId="78585024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881140" w14:textId="65BF11B3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_WoP#7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A8596" w14:textId="0DCCA1D1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B3B452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197125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4E2DC40B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26358" w14:textId="58794C5E" w:rsidR="00C6074F" w:rsidRPr="000B4D67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4A1A10" w14:textId="2C5274A2" w:rsidR="00C6074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_WoP#8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D68B4A" w14:textId="6FCF3DFD" w:rsidR="00C6074F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A678E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538BFB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1188714F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1A0F10" w14:textId="200835E2" w:rsidR="00C6074F" w:rsidRPr="00F30FBB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FBB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 w:rsidR="00791770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C09BF4" w14:textId="723505EB" w:rsidR="00C6074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S email approval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B8987" w14:textId="7E6885C5" w:rsidR="00C6074F" w:rsidRPr="00191A94" w:rsidRDefault="00C6074F" w:rsidP="00C6074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7C81F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D5436C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434186A9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9E6E5C" w14:textId="3807C6B3" w:rsidR="00C6074F" w:rsidRPr="000B4D67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6.5.3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FCA912" w14:textId="19B33650" w:rsidR="00C6074F" w:rsidRPr="000B4D67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EEF5E0" w14:textId="0AE0D546" w:rsidR="00C6074F" w:rsidRPr="000B4D67" w:rsidRDefault="00C6074F" w:rsidP="00C6074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5B6027" w14:textId="3EF488B9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84807A" w14:textId="03455A3D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980029</w:t>
            </w:r>
          </w:p>
        </w:tc>
      </w:tr>
      <w:tr w:rsidR="00C6074F" w:rsidRPr="00900EE0" w14:paraId="098AB591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D7E007" w14:textId="1D5EA489" w:rsidR="00C6074F" w:rsidRPr="001F380A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0B4D67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BA5631" w14:textId="72D93BDC" w:rsidR="00C6074F" w:rsidRPr="00CE296F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8973FC" w14:textId="6E6297E6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370C0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79464D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645B8B53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643AFE" w14:textId="52DAD7A3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0B4D6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37E869" w14:textId="6C9DF21F" w:rsidR="00C6074F" w:rsidRPr="00CE296F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DBB838" w14:textId="576A389B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71F67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BC6AD6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4B60C91E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FCEB76" w14:textId="308F6713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0B4D6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E1CE74" w14:textId="025E6FD9" w:rsidR="00C6074F" w:rsidRPr="00CE296F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BA2803" w14:textId="210A7B6F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9DB5D6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5595CF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2EBBDA37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44F84" w14:textId="08721C19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0B4D6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B3207" w14:textId="383FCC33" w:rsidR="00C6074F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_WoP#4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AFD6C" w14:textId="2A2E2519" w:rsidR="00C6074F" w:rsidRPr="00191A94" w:rsidRDefault="00C6074F" w:rsidP="00C6074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5911FF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141D7B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41B8C074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F4459" w14:textId="1CAC968B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0B4D6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DDF868" w14:textId="64D9D724" w:rsidR="00C6074F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_WoP#5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F5ACF" w14:textId="4751E668" w:rsidR="00C6074F" w:rsidRPr="00191A94" w:rsidRDefault="00C6074F" w:rsidP="00C6074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9BBDC5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CC1119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F12" w:rsidRPr="00900EE0" w14:paraId="4821D2CC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E48D21" w14:textId="12615A30" w:rsidR="007C0F12" w:rsidRPr="000B4D67" w:rsidRDefault="007C0F12" w:rsidP="007C0F12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0729FE" w14:textId="3BCD9531" w:rsidR="007C0F12" w:rsidRDefault="007C0F12" w:rsidP="007C0F12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E2CA8A" w14:textId="58E143A7" w:rsidR="007C0F12" w:rsidRDefault="007C0F12" w:rsidP="007C0F12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810518" w14:textId="54ED491D" w:rsidR="007C0F12" w:rsidRPr="00D51A27" w:rsidRDefault="007C0F12" w:rsidP="007C0F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AD5850" w14:textId="2E1AC982" w:rsidR="007C0F12" w:rsidRPr="00D51A27" w:rsidRDefault="007C0F12" w:rsidP="007C0F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960025</w:t>
            </w:r>
          </w:p>
        </w:tc>
      </w:tr>
      <w:tr w:rsidR="007C0F12" w:rsidRPr="00900EE0" w14:paraId="66F41571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05D4426F" w14:textId="54B15040" w:rsidR="007C0F12" w:rsidRPr="000B4D67" w:rsidRDefault="007C0F12" w:rsidP="007C0F12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3B055F50" w14:textId="316080CA" w:rsidR="007C0F12" w:rsidRDefault="007C0F12" w:rsidP="007C0F12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5826425F" w14:textId="6B4C9ABB" w:rsidR="007C0F12" w:rsidRDefault="007C0F12" w:rsidP="007C0F12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4ECD2D33" w14:textId="77777777" w:rsidR="007C0F12" w:rsidRPr="00D51A27" w:rsidRDefault="007C0F12" w:rsidP="007C0F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304BCC94" w14:textId="77777777" w:rsidR="007C0F12" w:rsidRPr="00D51A27" w:rsidRDefault="007C0F12" w:rsidP="007C0F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F12" w:rsidRPr="00900EE0" w14:paraId="0A9748A1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4943CE0B" w14:textId="63F73B5E" w:rsidR="007C0F12" w:rsidRPr="000B4D67" w:rsidRDefault="007C0F12" w:rsidP="007C0F12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49446858" w14:textId="1EAD783E" w:rsidR="007C0F12" w:rsidRDefault="007C0F12" w:rsidP="007C0F12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6063C478" w14:textId="40F69C6F" w:rsidR="007C0F12" w:rsidRDefault="007C0F12" w:rsidP="007C0F12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6E751AE3" w14:textId="77777777" w:rsidR="007C0F12" w:rsidRPr="00D51A27" w:rsidRDefault="007C0F12" w:rsidP="007C0F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1D957ADE" w14:textId="77777777" w:rsidR="007C0F12" w:rsidRPr="00D51A27" w:rsidRDefault="007C0F12" w:rsidP="007C0F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F12" w:rsidRPr="00900EE0" w14:paraId="22AAB0BA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7EBF488F" w14:textId="65894FAB" w:rsidR="007C0F12" w:rsidRPr="000B4D67" w:rsidRDefault="007C0F12" w:rsidP="007C0F12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0B4F910F" w14:textId="5FC25306" w:rsidR="007C0F12" w:rsidRDefault="007C0F12" w:rsidP="007C0F12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067CB0B6" w14:textId="49ECBCBA" w:rsidR="007C0F12" w:rsidRDefault="007C0F12" w:rsidP="007C0F12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7893FBCC" w14:textId="77777777" w:rsidR="007C0F12" w:rsidRPr="00D51A27" w:rsidRDefault="007C0F12" w:rsidP="007C0F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602FBE76" w14:textId="77777777" w:rsidR="007C0F12" w:rsidRPr="00D51A27" w:rsidRDefault="007C0F12" w:rsidP="007C0F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F12" w:rsidRPr="00900EE0" w14:paraId="2EAE94DF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D58C06" w14:textId="0DBF987C" w:rsidR="007C0F12" w:rsidRPr="000B4D67" w:rsidRDefault="007C0F12" w:rsidP="007C0F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6.5.4.4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69931B" w14:textId="0A49736A" w:rsidR="007C0F12" w:rsidRDefault="007C0F12" w:rsidP="007C0F12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3D2CE1" w14:textId="3EDD5CFC" w:rsidR="007C0F12" w:rsidRDefault="007C0F12" w:rsidP="007C0F12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EF84D0" w14:textId="77777777" w:rsidR="007C0F12" w:rsidRPr="00D51A27" w:rsidRDefault="007C0F12" w:rsidP="007C0F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C6E792" w14:textId="77777777" w:rsidR="007C0F12" w:rsidRPr="00D51A27" w:rsidRDefault="007C0F12" w:rsidP="007C0F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7C941C71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578DE" w14:textId="1C2163B0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A961F" w14:textId="0DC381A1" w:rsidR="00C6074F" w:rsidRPr="00CE296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A740A3" w14:textId="17516D98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8DE2F3" w14:textId="2C5706A9" w:rsidR="00C6074F" w:rsidRPr="009D4516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486D41" w14:textId="54F87A29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950031</w:t>
            </w:r>
          </w:p>
        </w:tc>
      </w:tr>
      <w:tr w:rsidR="00C6074F" w:rsidRPr="00900EE0" w14:paraId="5C5B2098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E4728" w14:textId="47FA0984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C98E1" w14:textId="76317D27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AdNRM_ph2_WoP#1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2046B0" w14:textId="29E62B99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D0CC6" w14:textId="2D59ABCB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6FC811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16F579BE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FE6121" w14:textId="5E4BD7BB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0F6C4" w14:textId="639B438B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4F1B02" w14:textId="7E235C14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EB4FC1" w14:textId="651561A0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F66BE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1E9D8417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4C2518" w14:textId="1EA0056A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7F6F7" w14:textId="567B076F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700BD5" w14:textId="2D9060C1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A4ECD4" w14:textId="6680920E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E89E9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5DB28859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E40859" w14:textId="7BFC7D3C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2120C9" w14:textId="1AEBD3FB" w:rsidR="00C6074F" w:rsidRPr="00CE296F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AdNRM_ph2_WoP#4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F5DB73" w14:textId="2B80F4DC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454AA" w14:textId="1AA28C8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D0CF6E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11CE9E2E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76F07" w14:textId="4EA3EFF1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BB3FFA" w14:textId="59993A67" w:rsidR="00C6074F" w:rsidRPr="00CE296F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22AE5" w14:textId="76F78BE2" w:rsidR="00C6074F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845B32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AB7C5C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7A00" w:rsidRPr="00900EE0" w14:paraId="59144CFE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C1D300" w14:textId="28C91DA4" w:rsidR="00857A00" w:rsidRPr="00CE296F" w:rsidRDefault="00857A00" w:rsidP="00857A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6.5.6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88B8D" w14:textId="4682EFE6" w:rsidR="00857A00" w:rsidRPr="00CE296F" w:rsidRDefault="00857A00" w:rsidP="00857A00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9E9749" w14:textId="283A23CC" w:rsidR="00857A00" w:rsidRDefault="00857A00" w:rsidP="00857A00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1E970C" w14:textId="597C0966" w:rsidR="00857A00" w:rsidRPr="00D51A27" w:rsidRDefault="00857A00" w:rsidP="00857A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9584CB" w14:textId="0681620E" w:rsidR="00857A00" w:rsidRPr="00D51A27" w:rsidRDefault="00857A00" w:rsidP="00857A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990031</w:t>
            </w:r>
          </w:p>
        </w:tc>
      </w:tr>
      <w:tr w:rsidR="00857A00" w:rsidRPr="00900EE0" w14:paraId="2EE30B7E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69900915" w14:textId="2C9B57F4" w:rsidR="00857A00" w:rsidRPr="00CE296F" w:rsidRDefault="00857A00" w:rsidP="00857A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6.5.6.1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55B95002" w14:textId="5E89ED34" w:rsidR="00857A00" w:rsidRPr="00CE296F" w:rsidRDefault="00857A00" w:rsidP="00857A00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MANWDAF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413F2D5A" w14:textId="7D3A5893" w:rsidR="00857A00" w:rsidRDefault="005D4F2B" w:rsidP="00857A00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N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2FBB9A42" w14:textId="77777777" w:rsidR="00857A00" w:rsidRPr="00D51A27" w:rsidRDefault="00857A00" w:rsidP="00857A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4B19912B" w14:textId="77777777" w:rsidR="00857A00" w:rsidRPr="00D51A27" w:rsidRDefault="00857A00" w:rsidP="00857A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7A00" w:rsidRPr="00900EE0" w14:paraId="6CDE03F4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04DC9" w14:textId="62E5A4DF" w:rsidR="00857A00" w:rsidRPr="00CE296F" w:rsidRDefault="00857A00" w:rsidP="00857A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6.5.6.2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84BBB0" w14:textId="1EF2ED62" w:rsidR="00857A00" w:rsidRPr="00CE296F" w:rsidRDefault="00857A00" w:rsidP="00857A00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MANWDAF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11419" w14:textId="6889916E" w:rsidR="00857A00" w:rsidRDefault="00857A00" w:rsidP="00857A00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0CE6AA" w14:textId="77777777" w:rsidR="00857A00" w:rsidRPr="00D51A27" w:rsidRDefault="00857A00" w:rsidP="00857A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F9CA98" w14:textId="77777777" w:rsidR="00857A00" w:rsidRPr="00D51A27" w:rsidRDefault="00857A00" w:rsidP="00857A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7A00" w:rsidRPr="00900EE0" w14:paraId="2C45909E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5D3E8E14" w14:textId="009D1815" w:rsidR="00857A00" w:rsidRPr="00CE296F" w:rsidRDefault="00857A00" w:rsidP="00857A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6.5.6.3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43DD8223" w14:textId="25B19F6B" w:rsidR="00857A00" w:rsidRPr="00CE296F" w:rsidRDefault="00857A00" w:rsidP="00857A00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MANWDAF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23D64FA2" w14:textId="42650BD1" w:rsidR="00857A00" w:rsidRDefault="005D4F2B" w:rsidP="00857A00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N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6FB9C84D" w14:textId="77777777" w:rsidR="00857A00" w:rsidRPr="00D51A27" w:rsidRDefault="00857A00" w:rsidP="00857A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454612A1" w14:textId="77777777" w:rsidR="00857A00" w:rsidRPr="00D51A27" w:rsidRDefault="00857A00" w:rsidP="00857A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39744743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EE9BE" w14:textId="7EE04BCA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68599" w14:textId="62D4AF1C" w:rsidR="00C6074F" w:rsidRPr="00CE296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849AD" w14:textId="610481E8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01CEA" w14:textId="7A2FE605" w:rsidR="00C6074F" w:rsidRPr="009D4516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23126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950036</w:t>
            </w:r>
          </w:p>
        </w:tc>
      </w:tr>
      <w:tr w:rsidR="00C6074F" w:rsidRPr="00900EE0" w14:paraId="35CBC702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F884E" w14:textId="7DC87BF8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6CCAB0" w14:textId="48D9024B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eECM_WoP#1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88A8" w14:textId="04F89EB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3B6747" w14:textId="1135E7D5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5BFCB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7EED6095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E5FBB" w14:textId="0F48C61E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CB7822" w14:textId="4839D056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098197" w14:textId="50ED8881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F2B2C" w14:textId="54D601A2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82342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6FF1A6E5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F2A83" w14:textId="75E52B76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EE37E" w14:textId="6CFA4BF4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F1E263" w14:textId="702548FF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07E91" w14:textId="45F2429A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46FCB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4D014F2D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C5D42" w14:textId="0A6307DC" w:rsidR="00C6074F" w:rsidRPr="008173B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0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A2A337" w14:textId="08787852" w:rsidR="00C6074F" w:rsidRPr="008173BF" w:rsidRDefault="00C6074F" w:rsidP="0042298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of cloud-native Virtualized Network Functions 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C4094" w14:textId="40A892E9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4BAAC6" w14:textId="77777777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MCVNF</w:t>
            </w:r>
          </w:p>
          <w:p w14:paraId="11267889" w14:textId="4D8BFB2F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EAE289" w14:textId="0E301C4F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1000007</w:t>
            </w:r>
          </w:p>
        </w:tc>
      </w:tr>
      <w:tr w:rsidR="00C6074F" w:rsidRPr="00900EE0" w14:paraId="5261BEE3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474E09" w14:textId="14312E02" w:rsidR="00C6074F" w:rsidRPr="008173B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97D32" w14:textId="37E5F816" w:rsidR="00C6074F" w:rsidRPr="008173BF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 xml:space="preserve">    MCVNF_WoP#1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94BD69" w14:textId="1E18D6F4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31B3F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8F8E9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2DEDD36C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E4E5CE" w14:textId="3DBEC736" w:rsidR="00C6074F" w:rsidRPr="008173B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50D36D" w14:textId="623856F1" w:rsidR="00C6074F" w:rsidRPr="008173BF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MCVNF_WoP</w:t>
            </w:r>
            <w:proofErr w:type="spellEnd"/>
            <w:r w:rsidRPr="008173BF">
              <w:rPr>
                <w:rFonts w:ascii="Arial" w:hAnsi="Arial" w:cs="Arial"/>
                <w:sz w:val="18"/>
                <w:szCs w:val="18"/>
              </w:rPr>
              <w:t>#</w:t>
            </w: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CBA9EE" w14:textId="39FB0E1B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2E52D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5EE7C2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4FDCD720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D496D3" w14:textId="5AED3D34" w:rsidR="00C6074F" w:rsidRPr="008173B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AE628" w14:textId="266C50BE" w:rsidR="00C6074F" w:rsidRPr="008173BF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MCVNF_WoP</w:t>
            </w:r>
            <w:proofErr w:type="spellEnd"/>
            <w:r w:rsidRPr="008173BF">
              <w:rPr>
                <w:rFonts w:ascii="Arial" w:hAnsi="Arial" w:cs="Arial"/>
                <w:sz w:val="18"/>
                <w:szCs w:val="18"/>
              </w:rPr>
              <w:t>#</w:t>
            </w: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4C6DA4" w14:textId="6F58F5E0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6EFA4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F42FDC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5204A7D4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578C05" w14:textId="5A51E4E2" w:rsidR="00C6074F" w:rsidRPr="008173B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3791B" w14:textId="5635F010" w:rsidR="00C6074F" w:rsidRPr="008173B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69B9C1" w14:textId="25B32249" w:rsidR="00C6074F" w:rsidRPr="008173BF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07FCC0" w14:textId="64370051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783135" w14:textId="6E47823B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1000012</w:t>
            </w:r>
          </w:p>
        </w:tc>
      </w:tr>
      <w:tr w:rsidR="00C6074F" w:rsidRPr="00900EE0" w14:paraId="05570307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A7473C" w14:textId="12C688A6" w:rsidR="00C6074F" w:rsidRPr="008173B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648CC3" w14:textId="751A1FDD" w:rsidR="00C6074F" w:rsidRPr="00A13853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173BF">
              <w:rPr>
                <w:rFonts w:ascii="Arial" w:hAnsi="Arial" w:cs="Arial"/>
                <w:color w:val="262626"/>
                <w:sz w:val="18"/>
                <w:szCs w:val="18"/>
              </w:rPr>
              <w:t>MANS_ph2_WoP#1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78BEA7" w14:textId="06455966" w:rsidR="00C6074F" w:rsidRPr="008173BF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6CDC8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814594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4DCD832D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1BE939" w14:textId="6574F3E9" w:rsidR="00C6074F" w:rsidRPr="008173B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CF2D10" w14:textId="22D894B3" w:rsidR="00C6074F" w:rsidRPr="00A13853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173BF">
              <w:rPr>
                <w:rFonts w:ascii="Arial" w:hAnsi="Arial" w:cs="Arial"/>
                <w:color w:val="262626"/>
                <w:sz w:val="18"/>
                <w:szCs w:val="18"/>
              </w:rPr>
              <w:t>MANS_ph2_WoP#2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00944E" w14:textId="69CD5F08" w:rsidR="00C6074F" w:rsidRPr="008173BF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4657D6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A4B556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0BD1D292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693CA6" w14:textId="52BE26E8" w:rsidR="00C6074F" w:rsidRPr="008173B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CBE141" w14:textId="77777777" w:rsidR="00C6074F" w:rsidRPr="008173B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  <w:p w14:paraId="40488A57" w14:textId="7CC570F7" w:rsidR="00C6074F" w:rsidRPr="008173B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F003DF" w14:textId="586A91D1" w:rsidR="00C6074F" w:rsidRPr="008173BF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D15ACD" w14:textId="0B68E0A3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954DAD" w14:textId="3D8BA074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950028</w:t>
            </w:r>
          </w:p>
        </w:tc>
      </w:tr>
      <w:tr w:rsidR="00C6074F" w:rsidRPr="00900EE0" w14:paraId="3DEDC74D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87F406" w14:textId="63E77662" w:rsidR="00C6074F" w:rsidRPr="008173B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A93A81" w14:textId="2C6B7CB8" w:rsidR="00C6074F" w:rsidRPr="00A13853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URLLC_Mgt_WoP#1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366D22" w14:textId="329C7889" w:rsidR="00C6074F" w:rsidRPr="008173BF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059E5E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998771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3C946B99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B027C8" w14:textId="41B58137" w:rsidR="00C6074F" w:rsidRPr="008173B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F2E9A3" w14:textId="30CCAD7F" w:rsidR="00C6074F" w:rsidRPr="00A13853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URLLC_Mgt_WoP#2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FA0514" w14:textId="3728AE9D" w:rsidR="00C6074F" w:rsidRPr="008173BF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A1BB90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56159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34A939B2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CC28CC" w14:textId="0A4E12F2" w:rsidR="00C6074F" w:rsidRPr="0001431E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31E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45F826" w14:textId="1C00E06F" w:rsidR="00C6074F" w:rsidRPr="0001431E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01431E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system supporting satellite backhaul 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4D7BB4" w14:textId="7F4EE4E2" w:rsidR="00C6074F" w:rsidRPr="008173BF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8FA78A" w14:textId="39833A0D" w:rsidR="00C6074F" w:rsidRPr="00A13853" w:rsidRDefault="005137A6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37A6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5GSATB_OAM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B62C8" w14:textId="7A56D87D" w:rsidR="00C6074F" w:rsidRPr="00A13853" w:rsidRDefault="005137A6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37A6">
              <w:rPr>
                <w:rFonts w:ascii="Arial" w:hAnsi="Arial" w:cs="Arial"/>
                <w:sz w:val="18"/>
                <w:szCs w:val="18"/>
                <w:lang w:eastAsia="zh-CN"/>
              </w:rPr>
              <w:t>1020029</w:t>
            </w:r>
          </w:p>
        </w:tc>
      </w:tr>
      <w:tr w:rsidR="00C6074F" w:rsidRPr="00900EE0" w14:paraId="29B0C359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795285" w14:textId="702A9F6B" w:rsidR="00C6074F" w:rsidRPr="0001431E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31E">
              <w:rPr>
                <w:rFonts w:ascii="Arial" w:hAnsi="Arial" w:cs="Arial"/>
                <w:color w:val="000000"/>
                <w:sz w:val="18"/>
                <w:szCs w:val="18"/>
              </w:rPr>
              <w:t>6.5.13.1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5F681F" w14:textId="7A53BCCC" w:rsidR="00C6074F" w:rsidRPr="0001431E" w:rsidRDefault="00791770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01431E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1431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6074F" w:rsidRPr="0001431E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OAM_5GSATB_WoP#1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2A42C1" w14:textId="10AFA1AC" w:rsidR="00C6074F" w:rsidRPr="008173BF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4FC99E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694A1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70A30223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C77DE0" w14:textId="6A1CF111" w:rsidR="00C6074F" w:rsidRPr="0001431E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31E">
              <w:rPr>
                <w:rFonts w:ascii="Arial" w:hAnsi="Arial" w:cs="Arial"/>
                <w:color w:val="000000"/>
                <w:sz w:val="18"/>
                <w:szCs w:val="18"/>
              </w:rPr>
              <w:t>6.5.13.2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4D21D" w14:textId="797EC4AF" w:rsidR="00C6074F" w:rsidRPr="0001431E" w:rsidRDefault="00791770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01431E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1431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6074F" w:rsidRPr="0001431E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OAM_5GSATB_WoP#2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6D9745" w14:textId="3CDA08CB" w:rsidR="00C6074F" w:rsidRPr="008173BF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1321F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FC9313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6DBD2857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E6D5806" w14:textId="32A8597C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53D6BCAA" w14:textId="44075817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Rel-18 Work Items - </w:t>
            </w: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E5B15EA" w14:textId="4224634A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010A178" w14:textId="5FAB013B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90F5F05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670F11FA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7B58D0" w14:textId="60E85CC3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0B0ED3" w14:textId="7C4B2D07" w:rsidR="00C6074F" w:rsidRPr="00CE296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447BFD" w14:textId="0901DD03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554964" w14:textId="6B0B695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ED48CF" w14:textId="2FD51BED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930010</w:t>
            </w:r>
          </w:p>
        </w:tc>
      </w:tr>
      <w:tr w:rsidR="00C6074F" w:rsidRPr="00900EE0" w14:paraId="440A6EC6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31896C" w14:textId="3D6F6A4C" w:rsidR="00C6074F" w:rsidRPr="000B4D67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71D9C3" w14:textId="31E8C3D3" w:rsidR="00C6074F" w:rsidRPr="00CE296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MSAC_WoP#1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BBEC66" w14:textId="27886860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68E7BC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8EF99A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632BC362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487613" w14:textId="0FE01DD3" w:rsidR="00C6074F" w:rsidRPr="000B4D67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E69010" w14:textId="198D1DEA" w:rsidR="00C6074F" w:rsidRPr="00CE296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31BBDD" w14:textId="3718EBC4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00BF1E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B08D5B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7A5E0A69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F37306" w14:textId="50B90B08" w:rsidR="00C6074F" w:rsidRPr="000B4D67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080A7" w14:textId="7330E671" w:rsidR="00C6074F" w:rsidRPr="00CE296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A4477B" w14:textId="4CA46659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571819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442577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5D0B710A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A34DF4" w14:textId="17B8367A" w:rsidR="00C6074F" w:rsidRPr="000B4D67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F26786" w14:textId="0930548F" w:rsidR="00C6074F" w:rsidRPr="00CE296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MSAC_WoP#4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A705F" w14:textId="72EC4574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5CD8C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1B2FF3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163E5F85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477A0" w14:textId="06A2FF2E" w:rsidR="00C6074F" w:rsidRPr="000B4D67" w:rsidDel="00D22FCD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6.6.3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0DEDB3" w14:textId="29EE5C95" w:rsidR="00C6074F" w:rsidRPr="000B4D67" w:rsidDel="00D22FCD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64A4D3" w14:textId="3E87F180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14005A" w14:textId="48ECB3C6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5E6465" w14:textId="66BCD5BC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990034</w:t>
            </w:r>
          </w:p>
        </w:tc>
      </w:tr>
      <w:tr w:rsidR="00C6074F" w:rsidRPr="00900EE0" w14:paraId="5B81D49F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E32936" w14:textId="625C3159" w:rsidR="00C6074F" w:rsidRPr="00153634" w:rsidDel="00D22FCD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0E9CA" w14:textId="5A4D1CEF" w:rsidR="00C6074F" w:rsidRPr="00CE296F" w:rsidDel="00D22FCD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05B6E2" w14:textId="00488CCD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45E767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CB1216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319C55B3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C6B0B4" w14:textId="760C6DB4" w:rsidR="00C6074F" w:rsidRPr="00CE296F" w:rsidDel="00D22FCD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5B42B" w14:textId="24623FCC" w:rsidR="00C6074F" w:rsidRPr="00CE296F" w:rsidDel="00D22FCD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8DBA1B" w14:textId="7A4E4B04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29412D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B62AFF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44F87CCD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907E6E" w14:textId="51BAA3AB" w:rsidR="00C6074F" w:rsidRPr="00CE296F" w:rsidDel="00D22FCD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4F29F7" w14:textId="6836467B" w:rsidR="00C6074F" w:rsidRPr="00CE296F" w:rsidDel="00D22FCD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9A0B4" w14:textId="28A0E1A6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6E72B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BF24ED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61E4222F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3B613E" w14:textId="57DFABC2" w:rsidR="00C6074F" w:rsidRPr="00CE296F" w:rsidDel="00D22FCD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0E5F0B" w14:textId="71C4404B" w:rsidR="00C6074F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_WoP#4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60E277" w14:textId="3521F336" w:rsidR="00C6074F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CD549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F1422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E55092" w14:paraId="67040FFC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5B2B62" w14:textId="652A174B" w:rsidR="00C6074F" w:rsidRPr="008173B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57C369" w14:textId="77777777" w:rsidR="00C6074F" w:rsidRPr="008173B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  <w:p w14:paraId="539C3AB9" w14:textId="40D15291" w:rsidR="00C6074F" w:rsidRPr="008173B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85A92B" w14:textId="33974141" w:rsidR="00C6074F" w:rsidRPr="00A13853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B7A7EB" w14:textId="4CAF37AC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B1BF48" w14:textId="3959673F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1000014</w:t>
            </w:r>
          </w:p>
        </w:tc>
      </w:tr>
      <w:tr w:rsidR="00C6074F" w:rsidRPr="00900EE0" w14:paraId="091BF9B0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626CB" w14:textId="517E2940" w:rsidR="00C6074F" w:rsidRPr="008173B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6AF0F9" w14:textId="70015A95" w:rsidR="00C6074F" w:rsidRPr="00A13853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NSOEU_WoP#1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AB2EEA" w14:textId="7EFCFA44" w:rsidR="00C6074F" w:rsidRPr="00A13853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339229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B0FDB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658B1FFC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468019" w14:textId="4A19F186" w:rsidR="00C6074F" w:rsidRPr="008173B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AD0A89" w14:textId="60536E08" w:rsidR="00C6074F" w:rsidRPr="00A13853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7A003E" w14:textId="7BB10643" w:rsidR="00C6074F" w:rsidRPr="00A13853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7EF2A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4EF147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334E9E16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56F5AB" w14:textId="514A44FB" w:rsidR="00C6074F" w:rsidRPr="008173B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1B62E9" w14:textId="294528C7" w:rsidR="00C6074F" w:rsidRPr="00A13853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AE4A8D" w14:textId="5D3A1ABB" w:rsidR="00C6074F" w:rsidRPr="00A13853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6EEF1F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D84150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771A2693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38DED" w14:textId="35DAA086" w:rsidR="00C6074F" w:rsidRPr="00A13853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38B86F" w14:textId="1F4CF6D8" w:rsidR="00C6074F" w:rsidRPr="00A13853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NSOEU_WoP#4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082D0E" w14:textId="53029B87" w:rsidR="00C6074F" w:rsidRPr="00A13853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52470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43B8ED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0242E973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C14BE" w14:textId="076ED14A" w:rsidR="00C6074F" w:rsidRPr="008173B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D48374" w14:textId="003A9F8C" w:rsidR="00C6074F" w:rsidRPr="00A13853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</w:t>
            </w:r>
            <w:r w:rsidR="000959D8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C2397D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C3EF74" w14:textId="7F4BC774" w:rsidR="00C6074F" w:rsidRPr="00A13853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C607CA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59144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789B4BCD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57053B4" w14:textId="3CC82826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147F62F" w14:textId="6902BDFF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3" w:name="_Hlk142925878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Studies - 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  <w:bookmarkEnd w:id="3"/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456C8D68" w14:textId="3A5BD1DE" w:rsidR="00C6074F" w:rsidRPr="009D4516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0BC4217" w14:textId="79FEF792" w:rsidR="00C6074F" w:rsidRPr="009D4516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61403E1A" w14:textId="77777777" w:rsidR="00C6074F" w:rsidRPr="00F57C35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074F" w:rsidRPr="00EF44FE" w14:paraId="490A816F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CEB35A" w14:textId="7607E4DB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C337D8" w14:textId="6B3873B5" w:rsidR="00C6074F" w:rsidRPr="00CE296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evaluation of autonomous network levels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0739C" w14:textId="5DE7C416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42437D" w14:textId="59EAEFDA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FS_ANLEVA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4136F" w14:textId="6E5A2509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940041</w:t>
            </w:r>
          </w:p>
        </w:tc>
      </w:tr>
      <w:tr w:rsidR="00C6074F" w:rsidRPr="00EF44FE" w14:paraId="3EE169E8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F4AF49" w14:textId="27E3A9E2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F555DE" w14:textId="38119AF2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FS_ANLEVA_WoP#1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DD64D6" w14:textId="220AF9B6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A690A" w14:textId="0D144666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9A1E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16DC67DE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A8D09B" w14:textId="63F9148C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B6A8" w14:textId="2FED3B22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350FB0" w14:textId="425EF595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1EA7B4" w14:textId="5A2AC0D8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14826C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7C4D16C0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89623A" w14:textId="659629B5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A15D9" w14:textId="62F04226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14B53" w14:textId="3130BC1D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968CA" w14:textId="24528C69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D60366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27FDA58B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6EB485" w14:textId="4CCADF57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01408" w14:textId="7EBF5E29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FS_ANLEVA_WoP#4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8CA708" w14:textId="596ED639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78F7D" w14:textId="5983ACE5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F87719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198126A1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6F91A4" w14:textId="1DE6FD9A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6.7.1.5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332788" w14:textId="39FA3306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8055E9" w14:textId="0C1D21A7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6CACC1" w14:textId="77777777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2C2B2C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2DA3C0F3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2FCB" w14:textId="627541A6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498C" w14:textId="1167CEC7" w:rsidR="00C6074F" w:rsidRPr="00CE296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Study on Fault Supervision Evolution 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F30A3E" w14:textId="2C80B85A" w:rsidR="00C6074F" w:rsidRPr="006B2589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7C37C1" w14:textId="79A938C0" w:rsidR="00C6074F" w:rsidRPr="00C138A5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589">
              <w:rPr>
                <w:rFonts w:ascii="Arial" w:hAnsi="Arial" w:cs="Arial"/>
                <w:sz w:val="18"/>
                <w:szCs w:val="18"/>
                <w:lang w:val="en-US"/>
              </w:rPr>
              <w:t>FS_FSEV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3D449" w14:textId="77777777" w:rsidR="00C6074F" w:rsidRPr="005F23FF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950035</w:t>
            </w:r>
          </w:p>
        </w:tc>
      </w:tr>
      <w:tr w:rsidR="00C6074F" w:rsidRPr="00EF44FE" w14:paraId="6DDFA797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81BA0C" w14:textId="4764593E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15F4" w14:textId="709CFBC3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FS_FSEV_WoP#1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6616BF" w14:textId="612D2FBB" w:rsidR="00C6074F" w:rsidRPr="006B2589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B4BF5" w14:textId="1E0BEBE9" w:rsidR="00C6074F" w:rsidRPr="006B2589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DDDFCE" w14:textId="77777777" w:rsidR="00C6074F" w:rsidRPr="005F23FF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3F92717C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2D502E" w14:textId="6FC0747D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C629" w14:textId="5DDBC7CA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AF2634" w14:textId="1D8D0D60" w:rsidR="00C6074F" w:rsidRPr="006B2589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A7ED4" w14:textId="746B8A8D" w:rsidR="00C6074F" w:rsidRPr="006B2589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055A6" w14:textId="77777777" w:rsidR="00C6074F" w:rsidRPr="005F23FF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35ECA313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7404" w14:textId="4541DEDD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27B2B7" w14:textId="7EF23F83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EF6C0F" w14:textId="4746D9B1" w:rsidR="00C6074F" w:rsidRPr="006B2589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FF9B1" w14:textId="2921EF8B" w:rsidR="00C6074F" w:rsidRPr="006B2589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5ABC09" w14:textId="77777777" w:rsidR="00C6074F" w:rsidRPr="005F23FF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2672A936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D0A722" w14:textId="0B0F9D14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6.7.3.4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A8B611" w14:textId="414F7763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5D878A" w14:textId="7C695356" w:rsidR="00C6074F" w:rsidRPr="006B2589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25790D" w14:textId="77777777" w:rsidR="00C6074F" w:rsidRPr="006B2589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198E0" w14:textId="77777777" w:rsidR="00C6074F" w:rsidRPr="005F23FF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900EE0" w14:paraId="54401EFA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9C4EC4F" w14:textId="6E6A012D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22AA5C81" w14:textId="031B0E62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Studies - </w:t>
            </w: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137931C" w14:textId="6FAEF2EA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CAB977A" w14:textId="5A1EF8B1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5DDF229F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EF44FE" w14:paraId="17A21C62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CB765" w14:textId="37D3C545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449FA" w14:textId="49DEC8D2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Data management phase 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A6747" w14:textId="46E3434F" w:rsidR="00C6074F" w:rsidRPr="001B2F58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E25123" w14:textId="5E41C11D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FS_MADCOL_ph2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F55F9" w14:textId="350ABCF6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970029</w:t>
            </w:r>
          </w:p>
        </w:tc>
      </w:tr>
      <w:tr w:rsidR="00C6074F" w:rsidRPr="00EF44FE" w14:paraId="793148C9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796DF" w14:textId="5243AAAD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D3B67D" w14:textId="14E5EF4A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AB1ADC" w14:textId="1799F76E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73C14" w14:textId="766BB928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08A867" w14:textId="77777777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6074F" w:rsidRPr="00EF44FE" w14:paraId="18B7EDD0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25142" w14:textId="08F79B0C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45620" w14:textId="302D401D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F30E2" w14:textId="08B6069D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D36CA5" w14:textId="463284D8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BD8C6" w14:textId="77777777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6074F" w:rsidRPr="00EF44FE" w14:paraId="256DECD1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2AA3" w14:textId="1E03D9ED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A7BCA" w14:textId="748BDE07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E95B3" w14:textId="4A286BBC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4839" w14:textId="3AB2ED83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4B64FC" w14:textId="77777777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6074F" w:rsidRPr="00EF44FE" w14:paraId="5B600FCE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C52E6" w14:textId="14CC2647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6.8.1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>.4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51EA7" w14:textId="244B558D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  FS_MADCOL_ph2_WoP#4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E875D0" w14:textId="23200C84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0E5A" w14:textId="636A4511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478257" w14:textId="77777777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6074F" w:rsidRPr="00EF44FE" w14:paraId="2E830982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9528B" w14:textId="76E528B6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6.8.1.5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065FA" w14:textId="47F6C467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A50C99" w14:textId="1F8CF8B3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12F30" w14:textId="77777777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DC039A" w14:textId="77777777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6074F" w:rsidRPr="00900EE0" w14:paraId="0DC31595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F735C51" w14:textId="7093CA70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7A94A19" w14:textId="5F5A7151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Studies - </w:t>
            </w: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8FF72D6" w14:textId="7E2DAF35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48C5D2D" w14:textId="013F6B2E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7DF54C0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EF44FE" w14:paraId="6D86E685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E908" w14:textId="28459BE3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68637" w14:textId="4F103BD9" w:rsidR="00C6074F" w:rsidRPr="00CE296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Deterministic Communication Service Assurance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BDE3DC" w14:textId="5AD4D100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77A932" w14:textId="64F6E50C" w:rsidR="00C6074F" w:rsidRPr="00C138A5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FS_DCSA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2CC5D" w14:textId="0DD5B557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940038</w:t>
            </w:r>
          </w:p>
        </w:tc>
      </w:tr>
      <w:tr w:rsidR="00C6074F" w:rsidRPr="00EF44FE" w14:paraId="7FBFB745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642D98" w14:textId="148B1925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60274" w14:textId="56FB9F17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FS_DCSA_WoP#1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90A0B9" w14:textId="3162C724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D24968" w14:textId="28818323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6EC9A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1DD57328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E6BE7C" w14:textId="1FCA0EE2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694F5" w14:textId="0ED884B5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6F3091" w14:textId="357E7743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AD32E" w14:textId="662B9139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45CB6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65D9500B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AF927C" w14:textId="78AE4903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3676E" w14:textId="5F1696D2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D40C3" w14:textId="4FB20E3F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4AD94" w14:textId="69DBA747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3F0CB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0CEB5684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E0ADF4" w14:textId="50AC93B8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E626D" w14:textId="183AD422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FS_DCSA_WoP#4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9A8DC7" w14:textId="7CD9569B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72C4A" w14:textId="2ED0780E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DB08BF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285950D3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62B23D" w14:textId="6979A8FD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C8F0C" w14:textId="618075FA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FS_DCSA_WoP#5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650D35" w14:textId="38DC82B4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4B748" w14:textId="766601EE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83015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6006E86B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9BE45D" w14:textId="7B54E765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6.9.2.6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949C6E" w14:textId="059F0EE3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41D6DF" w14:textId="1360688B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DCD140" w14:textId="77777777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44C7A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6724FE" w:rsidRPr="00EF44FE" w14:paraId="051E777F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4F9423A" w14:textId="7FFBD7EA" w:rsidR="006724FE" w:rsidRPr="006724FE" w:rsidRDefault="006724FE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296E8403" w14:textId="192C6B67" w:rsidR="006724FE" w:rsidRPr="006724FE" w:rsidRDefault="006724FE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topics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0FCB31DF" w14:textId="77777777" w:rsidR="006724FE" w:rsidRDefault="006724FE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0144F622" w14:textId="77777777" w:rsidR="006724FE" w:rsidRPr="00625D17" w:rsidRDefault="006724FE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DA319B8" w14:textId="77777777" w:rsidR="006724FE" w:rsidRPr="00625D17" w:rsidRDefault="006724FE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D84F2F" w:rsidRPr="00EF44FE" w14:paraId="2D49AFC1" w14:textId="77777777" w:rsidTr="005D4F2B">
        <w:trPr>
          <w:tblCellSpacing w:w="0" w:type="dxa"/>
        </w:trPr>
        <w:tc>
          <w:tcPr>
            <w:tcW w:w="10526" w:type="dxa"/>
            <w:gridSpan w:val="5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A8DCEF6" w14:textId="5F6B77E1" w:rsidR="00D84F2F" w:rsidRPr="00D84F2F" w:rsidRDefault="00D84F2F" w:rsidP="00D84F2F">
            <w:pPr>
              <w:rPr>
                <w:rFonts w:ascii="Arial" w:eastAsia="Times New Roman" w:hAnsi="Arial" w:cs="Arial"/>
                <w:b/>
                <w:color w:val="0000FF"/>
                <w:kern w:val="24"/>
                <w:sz w:val="18"/>
                <w:szCs w:val="18"/>
                <w:lang w:val="en-US"/>
              </w:rPr>
            </w:pPr>
            <w:r w:rsidRPr="00FC2EEE">
              <w:rPr>
                <w:rFonts w:ascii="Arial" w:eastAsia="Times New Roman" w:hAnsi="Arial" w:cs="Arial"/>
                <w:b/>
                <w:kern w:val="24"/>
                <w:sz w:val="18"/>
                <w:szCs w:val="18"/>
                <w:lang w:val="en-US"/>
              </w:rPr>
              <w:t>Intelligence and Automation (OAM Prime features)</w:t>
            </w:r>
          </w:p>
        </w:tc>
      </w:tr>
      <w:tr w:rsidR="006724FE" w:rsidRPr="00EF44FE" w14:paraId="5C1EA359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02A73439" w14:textId="382134B1" w:rsidR="006724FE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638B3091" w14:textId="0A38622E" w:rsidR="006724FE" w:rsidRDefault="006724FE" w:rsidP="006724FE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62441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AI/ML management - phase 2</w:t>
            </w:r>
            <w:r w:rsidR="0042298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6DD31DEA" w14:textId="11D37E1E" w:rsidR="006724FE" w:rsidRDefault="0042298F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572F98C9" w14:textId="0A22883B" w:rsidR="006724FE" w:rsidRPr="00625D17" w:rsidRDefault="006724FE" w:rsidP="006724FE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FS_AIML_MGT_Ph2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58053DBF" w14:textId="7768F1C7" w:rsidR="006724FE" w:rsidRPr="00625D17" w:rsidRDefault="00CC5EBD" w:rsidP="00CC5EBD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C5EBD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1020007</w:t>
            </w:r>
          </w:p>
        </w:tc>
      </w:tr>
      <w:tr w:rsidR="006724FE" w:rsidRPr="00EF44FE" w14:paraId="61AD89B7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7823A1F7" w14:textId="2955E5DC" w:rsidR="006724FE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0A097A6B" w14:textId="10CFBD23" w:rsidR="006724FE" w:rsidRDefault="006724FE" w:rsidP="006724FE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Data Analytics (MDA) – Phase 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28AA0DC0" w14:textId="7999FB4B" w:rsidR="006724FE" w:rsidRDefault="0042298F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1EDE3F0A" w14:textId="0C97A90E" w:rsidR="006724FE" w:rsidRPr="00625D17" w:rsidRDefault="006724FE" w:rsidP="006724FE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FS_eMDAS_Ph3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4F2536A0" w14:textId="7B00D041" w:rsidR="006724FE" w:rsidRPr="00625D17" w:rsidRDefault="00CC5EBD" w:rsidP="006724F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C5EBD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1020019</w:t>
            </w:r>
          </w:p>
        </w:tc>
      </w:tr>
      <w:tr w:rsidR="006724FE" w:rsidRPr="00EF44FE" w14:paraId="6142A63F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FEEDEF" w14:textId="403F98F4" w:rsidR="006724FE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39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AAC70" w14:textId="15E2191F" w:rsidR="006724FE" w:rsidRDefault="006724FE" w:rsidP="006724FE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intent driven management services for mobile network phase 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B60A85" w14:textId="234A6781" w:rsidR="006724FE" w:rsidRDefault="0042298F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753E" w14:textId="70BC3675" w:rsidR="006724FE" w:rsidRPr="00625D17" w:rsidRDefault="00CC5EBD" w:rsidP="006724FE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C5EBD">
              <w:rPr>
                <w:rFonts w:ascii="Arial" w:hAnsi="Arial" w:cs="Arial"/>
                <w:color w:val="000000"/>
                <w:sz w:val="18"/>
                <w:szCs w:val="18"/>
              </w:rPr>
              <w:t>FS_IDMS_MN_Ph3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4BF11" w14:textId="3D4D93EF" w:rsidR="006724FE" w:rsidRPr="000D0899" w:rsidRDefault="00CC5EBD" w:rsidP="006724FE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CC5EBD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eastAsia="zh-CN"/>
              </w:rPr>
              <w:t>1020008</w:t>
            </w:r>
          </w:p>
        </w:tc>
      </w:tr>
      <w:tr w:rsidR="006724FE" w:rsidRPr="00EF44FE" w14:paraId="75F2272A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940316" w14:textId="0363BB51" w:rsidR="006724FE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39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72695" w14:textId="19E2F710" w:rsidR="006724FE" w:rsidRDefault="006724FE" w:rsidP="006724FE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closed control loop management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9FCF75" w14:textId="7871920E" w:rsidR="006724FE" w:rsidRDefault="0042298F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E6B796" w14:textId="332CDC9B" w:rsidR="006724FE" w:rsidRPr="00625D17" w:rsidRDefault="006724FE" w:rsidP="006724FE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FS_CCLM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DDE9E" w14:textId="4A542EDC" w:rsidR="006724FE" w:rsidRPr="00625D17" w:rsidRDefault="009A263A" w:rsidP="006724F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eastAsia="zh-CN"/>
              </w:rPr>
              <w:t>1020009</w:t>
            </w:r>
          </w:p>
        </w:tc>
      </w:tr>
      <w:tr w:rsidR="006724FE" w:rsidRPr="00EF44FE" w14:paraId="22883DAF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DF17FA" w14:textId="2F28B594" w:rsidR="006724FE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39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7D159" w14:textId="427FC6D7" w:rsidR="006724FE" w:rsidRDefault="006724FE" w:rsidP="006724FE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aspects of Network Digital Twin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17232A" w14:textId="37FD2D41" w:rsidR="006724FE" w:rsidRDefault="0042298F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ACE84F" w14:textId="3AFBF78E" w:rsidR="006724FE" w:rsidRPr="00625D17" w:rsidRDefault="006724FE" w:rsidP="006724FE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FS_NDT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907AC" w14:textId="1C1C92ED" w:rsidR="006724FE" w:rsidRPr="00625D17" w:rsidRDefault="009A263A" w:rsidP="006724F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eastAsia="zh-CN"/>
              </w:rPr>
              <w:t>1020018</w:t>
            </w:r>
          </w:p>
        </w:tc>
      </w:tr>
      <w:tr w:rsidR="00FC2EEE" w:rsidRPr="00FC2EEE" w14:paraId="6C4EBFD2" w14:textId="77777777" w:rsidTr="005D4F2B">
        <w:trPr>
          <w:tblCellSpacing w:w="0" w:type="dxa"/>
        </w:trPr>
        <w:tc>
          <w:tcPr>
            <w:tcW w:w="10526" w:type="dxa"/>
            <w:gridSpan w:val="5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 w:themeFill="accent1" w:themeFillTint="99"/>
          </w:tcPr>
          <w:p w14:paraId="390768DD" w14:textId="0EC882E2" w:rsidR="00D84F2F" w:rsidRPr="00FC2EEE" w:rsidRDefault="00D84F2F" w:rsidP="00D84F2F">
            <w:pPr>
              <w:rPr>
                <w:rFonts w:ascii="Arial" w:eastAsia="Times New Roman" w:hAnsi="Arial" w:cs="Arial"/>
                <w:kern w:val="24"/>
                <w:sz w:val="18"/>
                <w:szCs w:val="18"/>
                <w:lang w:val="en-US"/>
              </w:rPr>
            </w:pPr>
            <w:r w:rsidRPr="00FC2EEE">
              <w:rPr>
                <w:rFonts w:ascii="Arial" w:eastAsia="Times New Roman" w:hAnsi="Arial" w:cs="Arial"/>
                <w:b/>
                <w:kern w:val="24"/>
                <w:sz w:val="18"/>
                <w:szCs w:val="18"/>
                <w:lang w:val="en-US"/>
              </w:rPr>
              <w:t>Management Architecture and Mechanisms (OAM Prime features)</w:t>
            </w:r>
          </w:p>
        </w:tc>
      </w:tr>
      <w:tr w:rsidR="006724FE" w:rsidRPr="00EF44FE" w14:paraId="5D7C6E97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C0DB0" w14:textId="71E5716C" w:rsidR="006724FE" w:rsidRPr="00C8739C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</w:t>
            </w:r>
            <w:r w:rsidR="00CC10C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15D39B" w14:textId="78B16CCE" w:rsidR="006724FE" w:rsidRPr="001376B6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Cloud Aspects of Management and Orchestration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63C3C4" w14:textId="0F3D61CC" w:rsidR="006724FE" w:rsidRDefault="00E86D59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03C0" w14:textId="40DD7E77" w:rsidR="006724FE" w:rsidRPr="0027334C" w:rsidRDefault="009A263A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FS_Cloud_OAM</w:t>
            </w:r>
            <w:proofErr w:type="spellEnd"/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EDCE1" w14:textId="6BB38CCC" w:rsidR="006724FE" w:rsidRPr="00625D17" w:rsidRDefault="009A263A" w:rsidP="009A263A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1020010</w:t>
            </w:r>
          </w:p>
        </w:tc>
      </w:tr>
      <w:tr w:rsidR="006724FE" w:rsidRPr="00EF44FE" w14:paraId="41914FBB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F0326" w14:textId="6A2A87AC" w:rsidR="006724FE" w:rsidRPr="00C8739C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</w:t>
            </w:r>
            <w:r w:rsidR="00CC10C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587217" w14:textId="431BC6DC" w:rsidR="006724FE" w:rsidRPr="001376B6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Enablers for Security Monitoring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DB96B" w14:textId="3F6DE76F" w:rsidR="006724FE" w:rsidRDefault="0042298F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5F1F47" w14:textId="1BA8BF50" w:rsidR="006724FE" w:rsidRPr="0027334C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FS_SECM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3FC5B9" w14:textId="77F212A8" w:rsidR="006724FE" w:rsidRPr="000D0899" w:rsidRDefault="009A263A" w:rsidP="006724FE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A263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1020016</w:t>
            </w:r>
          </w:p>
        </w:tc>
      </w:tr>
      <w:tr w:rsidR="006724FE" w:rsidRPr="00EF44FE" w14:paraId="792C3161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3A94B0A2" w14:textId="2FC4EBBF" w:rsidR="006724FE" w:rsidRPr="00C8739C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</w:t>
            </w:r>
            <w:r w:rsidR="00CC10C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7548F8C9" w14:textId="6EBC98A2" w:rsidR="006724FE" w:rsidRPr="001376B6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Service Based Management Architecture enhancement phase 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0B7D313B" w14:textId="7C0CBB11" w:rsidR="006724FE" w:rsidRDefault="0042298F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5CD661CC" w14:textId="54387131" w:rsidR="006724FE" w:rsidRPr="0027334C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FS_SBMA_Ph3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2772C63F" w14:textId="256237DB" w:rsidR="006724FE" w:rsidRPr="00625D17" w:rsidRDefault="009A263A" w:rsidP="006724F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1020011</w:t>
            </w:r>
          </w:p>
        </w:tc>
      </w:tr>
      <w:tr w:rsidR="006724FE" w:rsidRPr="00EF44FE" w14:paraId="627CE277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52F3B" w14:textId="3E711D7F" w:rsidR="006724FE" w:rsidRPr="00C8739C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</w:t>
            </w:r>
            <w:r w:rsidR="00CC10C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91C2C7" w14:textId="0C92DED7" w:rsidR="006724FE" w:rsidRPr="001376B6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of planned configurations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EA05B1" w14:textId="0F716F05" w:rsidR="006724FE" w:rsidRDefault="0042298F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E91006" w14:textId="797B8524" w:rsidR="006724FE" w:rsidRPr="0027334C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FS_PlanM</w:t>
            </w:r>
            <w:proofErr w:type="spellEnd"/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87CE9" w14:textId="75E7FFF0" w:rsidR="006724FE" w:rsidRPr="000D0899" w:rsidRDefault="009A263A" w:rsidP="006724FE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A263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1020033</w:t>
            </w:r>
          </w:p>
        </w:tc>
      </w:tr>
      <w:tr w:rsidR="004E2681" w:rsidRPr="00EF44FE" w14:paraId="2DABCB2B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1B9A9B20" w14:textId="5DF863E5" w:rsidR="004E2681" w:rsidRDefault="004E2681" w:rsidP="004E2681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</w:t>
            </w:r>
            <w:r w:rsidR="00CC10C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153DDE4A" w14:textId="07F88E2E" w:rsidR="004E2681" w:rsidRPr="0027334C" w:rsidRDefault="004E2681" w:rsidP="004E268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Data management phase 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01857130" w14:textId="65733886" w:rsidR="004E2681" w:rsidRDefault="004E2681" w:rsidP="004E268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7753E9AB" w14:textId="104C6744" w:rsidR="004E2681" w:rsidRPr="0027334C" w:rsidRDefault="004E2681" w:rsidP="004E26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MADCOL_ph2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69383DE8" w14:textId="6C997F69" w:rsidR="004E2681" w:rsidRPr="00625D17" w:rsidRDefault="009A263A" w:rsidP="004E268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1020025</w:t>
            </w:r>
          </w:p>
        </w:tc>
      </w:tr>
      <w:tr w:rsidR="006724FE" w:rsidRPr="00EF44FE" w14:paraId="7DF322FD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0373200D" w14:textId="049D9CD4" w:rsidR="006724FE" w:rsidRPr="00C8739C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</w:t>
            </w:r>
            <w:r w:rsidR="00CC10C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72A13CC1" w14:textId="77D73202" w:rsidR="006724FE" w:rsidRPr="001376B6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data management regarding subscriptions and reporting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2EA4B47F" w14:textId="45188ED2" w:rsidR="006724FE" w:rsidRDefault="0042298F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7FAD33B1" w14:textId="605281E3" w:rsidR="006724FE" w:rsidRPr="0027334C" w:rsidRDefault="009A263A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FS_Data_SREP</w:t>
            </w:r>
            <w:proofErr w:type="spellEnd"/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32A4F90C" w14:textId="64499EA2" w:rsidR="006724FE" w:rsidRPr="00625D17" w:rsidRDefault="009A263A" w:rsidP="006724F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1020012</w:t>
            </w:r>
          </w:p>
        </w:tc>
      </w:tr>
      <w:tr w:rsidR="00FC2EEE" w:rsidRPr="00FC2EEE" w14:paraId="55541A1B" w14:textId="77777777" w:rsidTr="005D4F2B">
        <w:trPr>
          <w:tblCellSpacing w:w="0" w:type="dxa"/>
        </w:trPr>
        <w:tc>
          <w:tcPr>
            <w:tcW w:w="10526" w:type="dxa"/>
            <w:gridSpan w:val="5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 w:themeFill="accent1" w:themeFillTint="99"/>
          </w:tcPr>
          <w:p w14:paraId="1225F5D1" w14:textId="124462BB" w:rsidR="004E2681" w:rsidRPr="00FC2EEE" w:rsidRDefault="004E2681" w:rsidP="004E2681">
            <w:pPr>
              <w:rPr>
                <w:rFonts w:ascii="Arial" w:eastAsia="Times New Roman" w:hAnsi="Arial" w:cs="Arial"/>
                <w:kern w:val="24"/>
                <w:sz w:val="18"/>
                <w:szCs w:val="18"/>
                <w:lang w:val="en-US"/>
              </w:rPr>
            </w:pPr>
            <w:r w:rsidRPr="00FC2EEE">
              <w:rPr>
                <w:rFonts w:ascii="Arial" w:eastAsia="Times New Roman" w:hAnsi="Arial" w:cs="Arial"/>
                <w:b/>
                <w:kern w:val="24"/>
                <w:sz w:val="18"/>
                <w:szCs w:val="18"/>
                <w:lang w:val="en-US"/>
              </w:rPr>
              <w:t>Management Architecture and Mechanisms (OAM Support for network features)</w:t>
            </w:r>
          </w:p>
        </w:tc>
      </w:tr>
      <w:tr w:rsidR="004E2681" w:rsidRPr="00EF44FE" w14:paraId="3EA4A938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33F04417" w14:textId="36B371B1" w:rsidR="004E2681" w:rsidRDefault="004E2681" w:rsidP="004E2681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</w:t>
            </w:r>
            <w:r w:rsidR="00BD21D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2370F45C" w14:textId="2266F6FF" w:rsidR="004E2681" w:rsidRPr="0027334C" w:rsidRDefault="004E2681" w:rsidP="004E268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5G performance measurements and KPIs phase 4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3F5B2445" w14:textId="631E5E37" w:rsidR="004E2681" w:rsidRDefault="004E2681" w:rsidP="004E268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268B4369" w14:textId="1F114C0F" w:rsidR="004E2681" w:rsidRPr="0027334C" w:rsidRDefault="004E2681" w:rsidP="004E26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color w:val="000000"/>
                <w:sz w:val="18"/>
                <w:szCs w:val="18"/>
              </w:rPr>
              <w:t>PM_KPI_5G_Ph4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2E36FB1F" w14:textId="77777777" w:rsidR="009A263A" w:rsidRPr="009A263A" w:rsidRDefault="009A263A" w:rsidP="009A263A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1020026</w:t>
            </w:r>
          </w:p>
          <w:p w14:paraId="47A5CC8A" w14:textId="77777777" w:rsidR="004E2681" w:rsidRPr="00625D17" w:rsidRDefault="004E2681" w:rsidP="004E268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E2681" w:rsidRPr="00EF44FE" w14:paraId="39531FC7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1B7461CB" w14:textId="08F45DAA" w:rsidR="004E2681" w:rsidRDefault="004E2681" w:rsidP="004E2681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</w:t>
            </w:r>
            <w:r w:rsidR="00BD21D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5AD87313" w14:textId="06F2B7FD" w:rsidR="004E2681" w:rsidRPr="0027334C" w:rsidRDefault="004E2681" w:rsidP="004E268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5G Advanced NRM features phase 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3CC380EF" w14:textId="2889074E" w:rsidR="004E2681" w:rsidRDefault="004E2681" w:rsidP="004E268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33363348" w14:textId="2BE9FD20" w:rsidR="004E2681" w:rsidRPr="0027334C" w:rsidRDefault="004E2681" w:rsidP="004E26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color w:val="000000"/>
                <w:sz w:val="18"/>
                <w:szCs w:val="18"/>
              </w:rPr>
              <w:t>AdNRM_ph3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415A1E8F" w14:textId="1E2272E7" w:rsidR="004E2681" w:rsidRPr="00625D17" w:rsidRDefault="009A263A" w:rsidP="009A263A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1020027</w:t>
            </w:r>
          </w:p>
        </w:tc>
      </w:tr>
      <w:tr w:rsidR="004E2681" w:rsidRPr="00EF44FE" w14:paraId="094CF06D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7616FECE" w14:textId="76DD4551" w:rsidR="004E2681" w:rsidRDefault="004E2681" w:rsidP="004E2681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</w:t>
            </w:r>
            <w:r w:rsidR="00BD21D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6B3A1095" w14:textId="3B565725" w:rsidR="004E2681" w:rsidRPr="0027334C" w:rsidRDefault="004E2681" w:rsidP="004E268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Subscriber and Equipment Trace and </w:t>
            </w:r>
            <w:proofErr w:type="spellStart"/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QoE</w:t>
            </w:r>
            <w:proofErr w:type="spellEnd"/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collection </w:t>
            </w:r>
            <w:r w:rsidR="0003456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management 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2D9B05C3" w14:textId="7FB13C63" w:rsidR="004E2681" w:rsidRDefault="004E2681" w:rsidP="004E268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2AAAAA7C" w14:textId="77777777" w:rsidR="009A263A" w:rsidRPr="009A263A" w:rsidRDefault="009A263A" w:rsidP="009A26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TraceQoE_OAM</w:t>
            </w:r>
            <w:proofErr w:type="spellEnd"/>
          </w:p>
          <w:p w14:paraId="2F38D764" w14:textId="7A59ED3F" w:rsidR="004E2681" w:rsidRPr="0027334C" w:rsidRDefault="004E2681" w:rsidP="004E26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32ABF118" w14:textId="1C7F89AA" w:rsidR="004E2681" w:rsidRPr="00625D17" w:rsidRDefault="009A263A" w:rsidP="009A263A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1020028</w:t>
            </w:r>
          </w:p>
        </w:tc>
      </w:tr>
      <w:tr w:rsidR="006724FE" w:rsidRPr="00EF44FE" w14:paraId="01D8F6AC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7F22ACAF" w14:textId="5A69A78C" w:rsidR="006724FE" w:rsidRPr="00C8739C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</w:t>
            </w:r>
            <w:r w:rsidR="00BD21D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7047AD88" w14:textId="69A78537" w:rsidR="006724FE" w:rsidRPr="001376B6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Aspects of NTN Phase 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08D93345" w14:textId="5A2BE069" w:rsidR="006724FE" w:rsidRDefault="0042298F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0F909119" w14:textId="0C8EDD2E" w:rsidR="006724FE" w:rsidRPr="0027334C" w:rsidRDefault="009A263A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 NTN_OAM_Ph2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381B13F2" w14:textId="784E6FAF" w:rsidR="006724FE" w:rsidRPr="00625D17" w:rsidRDefault="009A263A" w:rsidP="009A263A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1020013</w:t>
            </w:r>
          </w:p>
        </w:tc>
      </w:tr>
      <w:tr w:rsidR="006724FE" w:rsidRPr="00EF44FE" w14:paraId="554EF96B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2059CA40" w14:textId="114B71A9" w:rsidR="006724FE" w:rsidRPr="00C8739C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</w:t>
            </w:r>
            <w:r w:rsidR="00BD21D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2FB0CBF9" w14:textId="0068B76F" w:rsidR="006724FE" w:rsidRPr="001376B6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of IAB nodes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2C8DD751" w14:textId="72E526E9" w:rsidR="006724FE" w:rsidRDefault="00C609E2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5889F951" w14:textId="5FC7E981" w:rsidR="006724FE" w:rsidRPr="0027334C" w:rsidRDefault="009A263A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FS_NR_mobile_IAB_OAM</w:t>
            </w:r>
            <w:proofErr w:type="spellEnd"/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402E8FC9" w14:textId="54F2508C" w:rsidR="006724FE" w:rsidRPr="00625D17" w:rsidRDefault="009A263A" w:rsidP="006724F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1020014</w:t>
            </w:r>
          </w:p>
        </w:tc>
      </w:tr>
      <w:tr w:rsidR="006724FE" w:rsidRPr="00EF44FE" w14:paraId="5498E797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60D96EBC" w14:textId="3409727C" w:rsidR="006724FE" w:rsidRPr="00C8739C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</w:t>
            </w:r>
            <w:r w:rsidR="00BD21D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107A0727" w14:textId="655F3457" w:rsidR="006724FE" w:rsidRPr="001376B6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Study on management aspects of </w:t>
            </w:r>
            <w:proofErr w:type="spellStart"/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RedCap</w:t>
            </w:r>
            <w:proofErr w:type="spellEnd"/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feature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34712960" w14:textId="24D07BF6" w:rsidR="006724FE" w:rsidRDefault="00C609E2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744D2947" w14:textId="1355D1C2" w:rsidR="006724FE" w:rsidRPr="0027334C" w:rsidRDefault="009A263A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FS_NR_RedCap_OAM</w:t>
            </w:r>
            <w:proofErr w:type="spellEnd"/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4F358E17" w14:textId="4E58B667" w:rsidR="006724FE" w:rsidRPr="00625D17" w:rsidRDefault="009A263A" w:rsidP="006724F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1020017</w:t>
            </w:r>
          </w:p>
        </w:tc>
      </w:tr>
      <w:tr w:rsidR="006724FE" w:rsidRPr="00EF44FE" w14:paraId="2C7C5795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57B34E1A" w14:textId="057CE104" w:rsidR="006724FE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</w:t>
            </w:r>
            <w:r w:rsidR="00BD21D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14C817FC" w14:textId="3D7B76DD" w:rsidR="006724FE" w:rsidRDefault="006724FE" w:rsidP="006724FE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Enhancement of Management Aspects related to NWDAF Phase 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5B4CDE89" w14:textId="0267EE35" w:rsidR="006724FE" w:rsidRDefault="006D0CA8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2F020C41" w14:textId="5E5CB56C" w:rsidR="006724FE" w:rsidRPr="00625D17" w:rsidRDefault="009A263A" w:rsidP="006724FE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FS_NWDAF_OAM_Ph2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7C9CF552" w14:textId="2A40B04B" w:rsidR="006724FE" w:rsidRPr="00625D17" w:rsidRDefault="009A263A" w:rsidP="006724F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1020020</w:t>
            </w:r>
          </w:p>
        </w:tc>
      </w:tr>
      <w:tr w:rsidR="006724FE" w:rsidRPr="00EF44FE" w14:paraId="7E82F2FE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474760B1" w14:textId="0A333B39" w:rsidR="006724FE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</w:t>
            </w:r>
            <w:r w:rsidR="00BD21D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18553B0C" w14:textId="29150630" w:rsidR="006724FE" w:rsidRDefault="006724FE" w:rsidP="006724FE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of Network Sharing Phase 3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18C6FF8C" w14:textId="6A7B71A1" w:rsidR="006724FE" w:rsidRDefault="0042298F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25465C94" w14:textId="25A8E80C" w:rsidR="006724FE" w:rsidRPr="00625D17" w:rsidRDefault="009A263A" w:rsidP="006724FE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FS_NetShare_OAM_Ph3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FBFBF" w:themeFill="background1" w:themeFillShade="BF"/>
          </w:tcPr>
          <w:p w14:paraId="175A4E85" w14:textId="5BFAEBB6" w:rsidR="006724FE" w:rsidRPr="00625D17" w:rsidRDefault="009A263A" w:rsidP="006724F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1020015</w:t>
            </w:r>
          </w:p>
        </w:tc>
      </w:tr>
      <w:tr w:rsidR="004E2681" w:rsidRPr="00EF44FE" w14:paraId="7FCD6B7A" w14:textId="77777777" w:rsidTr="005D4F2B">
        <w:trPr>
          <w:tblCellSpacing w:w="0" w:type="dxa"/>
        </w:trPr>
        <w:tc>
          <w:tcPr>
            <w:tcW w:w="10526" w:type="dxa"/>
            <w:gridSpan w:val="5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FF99"/>
          </w:tcPr>
          <w:p w14:paraId="259FD57A" w14:textId="63D23B24" w:rsidR="004E2681" w:rsidRPr="00625D17" w:rsidRDefault="004E2681" w:rsidP="004E268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334C6">
              <w:rPr>
                <w:rFonts w:ascii="Arial" w:eastAsia="Times New Roman" w:hAnsi="Arial" w:cs="Arial"/>
                <w:b/>
                <w:kern w:val="24"/>
                <w:sz w:val="18"/>
                <w:szCs w:val="18"/>
                <w:lang w:val="en-US"/>
              </w:rPr>
              <w:t>Support of New Services (OAM Support for network features/OAM Prime features)</w:t>
            </w:r>
          </w:p>
        </w:tc>
      </w:tr>
      <w:tr w:rsidR="006724FE" w:rsidRPr="00EF44FE" w14:paraId="05C3E22F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0EC64A" w14:textId="75F25146" w:rsidR="006724FE" w:rsidRDefault="00FE70D2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</w:t>
            </w:r>
            <w:r w:rsidR="004E2681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2</w:t>
            </w:r>
            <w:r w:rsidR="00BD21D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DA0502" w14:textId="4B2159C3" w:rsidR="006724FE" w:rsidRPr="001D7E46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energy efficiency and energy saving aspects of 5G networks and services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FF0ECC" w14:textId="1CC32C32" w:rsidR="006724FE" w:rsidRDefault="0042298F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0E4AE9" w14:textId="77777777" w:rsidR="009A263A" w:rsidRPr="009A263A" w:rsidRDefault="009A263A" w:rsidP="009A26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 xml:space="preserve">FS_Energy_OAM_Ph3 </w:t>
            </w:r>
          </w:p>
          <w:p w14:paraId="67E75F54" w14:textId="5BDAD8D8" w:rsidR="006724FE" w:rsidRPr="001D7E46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114B3" w14:textId="093E5715" w:rsidR="006724FE" w:rsidRPr="000D0899" w:rsidRDefault="009A263A" w:rsidP="006724FE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A263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eastAsia="zh-CN"/>
              </w:rPr>
              <w:t>1020021</w:t>
            </w:r>
          </w:p>
        </w:tc>
      </w:tr>
      <w:tr w:rsidR="006724FE" w:rsidRPr="00EF44FE" w14:paraId="3A371E43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718C01" w14:textId="5D89AEC6" w:rsidR="006724FE" w:rsidRDefault="00FE70D2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</w:t>
            </w:r>
            <w:r w:rsidR="004E2681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2</w:t>
            </w:r>
            <w:r w:rsidR="00BD21D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4E45E" w14:textId="72CB42AA" w:rsidR="006724FE" w:rsidRPr="001D7E46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Enhanced OAM for management exposure to external consumers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89DA78" w14:textId="06833390" w:rsidR="006724FE" w:rsidRDefault="0042298F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EEBDC" w14:textId="4167FDBE" w:rsidR="006724FE" w:rsidRPr="001D7E46" w:rsidRDefault="00FE70D2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70D2">
              <w:rPr>
                <w:rFonts w:ascii="Arial" w:hAnsi="Arial" w:cs="Arial"/>
                <w:color w:val="000000"/>
                <w:sz w:val="18"/>
                <w:szCs w:val="18"/>
              </w:rPr>
              <w:t>FS_MExpo</w:t>
            </w:r>
            <w:proofErr w:type="spellEnd"/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FB2E97" w14:textId="7AB7872B" w:rsidR="006724FE" w:rsidRPr="000D0899" w:rsidRDefault="009A263A" w:rsidP="006724FE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A263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1020022</w:t>
            </w:r>
          </w:p>
        </w:tc>
      </w:tr>
      <w:tr w:rsidR="006724FE" w:rsidRPr="00EF44FE" w14:paraId="5203DDDC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6724FE" w:rsidRPr="00EF44FE" w:rsidRDefault="006724FE" w:rsidP="006724F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6724FE" w:rsidRPr="00EF44FE" w:rsidRDefault="006724FE" w:rsidP="006724F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44B644" w14:textId="424B854F" w:rsidR="006724FE" w:rsidRPr="00EF44FE" w:rsidRDefault="006724FE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4D9B9F8D" w:rsidR="006724FE" w:rsidRPr="00EF44FE" w:rsidRDefault="006724FE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6724FE" w:rsidRPr="00EF44FE" w:rsidRDefault="006724FE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724FE" w:rsidRPr="00EF44FE" w14:paraId="2001A4E1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6724FE" w:rsidRPr="00EF44FE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6724FE" w:rsidRPr="00EF44FE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974B41" w14:textId="66460D00" w:rsidR="006724FE" w:rsidRPr="00D4404C" w:rsidRDefault="006724FE" w:rsidP="006724F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1A30DCE7" w:rsidR="006724FE" w:rsidRPr="00D4404C" w:rsidRDefault="006724FE" w:rsidP="006724F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6724FE" w:rsidRPr="00EF44FE" w:rsidRDefault="006724FE" w:rsidP="006724F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24FE" w:rsidRPr="00EF44FE" w14:paraId="0AAD3DB8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6724FE" w:rsidRPr="002249BC" w:rsidRDefault="006724FE" w:rsidP="006724F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221AEC9A" w:rsidR="006724FE" w:rsidRPr="002249BC" w:rsidRDefault="006724FE" w:rsidP="006724F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DCB46C" w14:textId="345F0952" w:rsidR="006724FE" w:rsidRPr="00D4404C" w:rsidRDefault="006724FE" w:rsidP="006724F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  <w:r w:rsidR="00BB6A81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  <w:r w:rsidR="00BB6A81" w:rsidRPr="00BB6A81">
              <w:rPr>
                <w:rFonts w:ascii="Arial" w:hAnsi="Arial" w:cs="Arial"/>
                <w:b/>
                <w:color w:val="0000FF"/>
                <w:sz w:val="18"/>
                <w:szCs w:val="18"/>
              </w:rPr>
              <w:t>(for Rel-19 WIDs/SIDs only)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147D4C16" w:rsidR="006724FE" w:rsidRPr="00D4404C" w:rsidRDefault="006724FE" w:rsidP="006724F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6724FE" w:rsidRPr="00980CB9" w:rsidRDefault="006724FE" w:rsidP="006724FE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724FE" w:rsidRPr="00EF44FE" w14:paraId="21ED3F6B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6724FE" w:rsidRPr="00EF44FE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13FD9" w14:textId="7797ECC5" w:rsidR="006724FE" w:rsidRPr="00614890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34A98B" w14:textId="11F9ED80" w:rsidR="006724FE" w:rsidRPr="00D4404C" w:rsidRDefault="006724FE" w:rsidP="006724F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7B1E5876" w:rsidR="006724FE" w:rsidRPr="00D4404C" w:rsidRDefault="006724FE" w:rsidP="006724F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6724FE" w:rsidRPr="00EF44FE" w:rsidRDefault="006724FE" w:rsidP="006724FE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6724FE" w:rsidRPr="00EF44FE" w14:paraId="05EFE459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6724FE" w:rsidRPr="00EA1028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157EA959" w:rsidR="006724FE" w:rsidRPr="00EA1028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FD2B92" w14:textId="3C190252" w:rsidR="006724FE" w:rsidRPr="00D4404C" w:rsidRDefault="006724FE" w:rsidP="006724F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760ED48D" w:rsidR="006724FE" w:rsidRPr="00D4404C" w:rsidRDefault="006724FE" w:rsidP="006724F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49D70F00" w:rsidR="006724FE" w:rsidRPr="00EA1028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724FE" w:rsidRPr="00EF44FE" w14:paraId="6F3A0CA5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17A988" w14:textId="3CA2B085" w:rsidR="006724FE" w:rsidRPr="00DE5602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6CF8593" w14:textId="485AA952" w:rsidR="006724FE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Charging Aspects of Network Slicing Phase 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9000426" w14:textId="267ACDD2" w:rsidR="006724FE" w:rsidRPr="00000FF3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244109A" w14:textId="00BDA5B1" w:rsidR="006724FE" w:rsidRPr="00D4404C" w:rsidRDefault="006724FE" w:rsidP="006724F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NETSLICE_CH_Ph2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83DA042" w14:textId="068A2E4D" w:rsidR="006724FE" w:rsidRPr="00EA1028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980025</w:t>
            </w:r>
          </w:p>
        </w:tc>
      </w:tr>
      <w:tr w:rsidR="006724FE" w:rsidRPr="00EF44FE" w14:paraId="337EA2B2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D8F860" w14:textId="591E81CF" w:rsidR="006724FE" w:rsidRPr="00DE5602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58BD1F37" w14:textId="0266C5EF" w:rsidR="006724FE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Charging Aspects for NSSAA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898E52" w14:textId="5036B672" w:rsidR="006724FE" w:rsidRPr="00C060BB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A635E7E" w14:textId="43DB0632" w:rsidR="006724FE" w:rsidRPr="00D4404C" w:rsidRDefault="006724FE" w:rsidP="006724F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NSSAA_CH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12CECA2" w14:textId="7A9729DD" w:rsidR="006724FE" w:rsidRPr="00EA1028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990032</w:t>
            </w:r>
          </w:p>
        </w:tc>
      </w:tr>
      <w:tr w:rsidR="006724FE" w:rsidRPr="00EF44FE" w14:paraId="7A420E67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C346813" w14:textId="3BC40C3C" w:rsidR="006724FE" w:rsidRPr="00DE5602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7.4.3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218964FA" w14:textId="6B162C4B" w:rsidR="006724FE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Charging Aspects for Enhanced Support of Non-Public Networks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E27E8D" w14:textId="5A2714D4" w:rsidR="006724FE" w:rsidRPr="00995251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EF39244" w14:textId="0A776821" w:rsidR="006724FE" w:rsidRPr="00D4404C" w:rsidRDefault="006724FE" w:rsidP="006724F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eNPN_CH</w:t>
            </w:r>
            <w:proofErr w:type="spellEnd"/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3F08D1" w14:textId="43994C1F" w:rsidR="006724FE" w:rsidRPr="00EA1028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990028</w:t>
            </w:r>
          </w:p>
        </w:tc>
      </w:tr>
      <w:tr w:rsidR="006724FE" w:rsidRPr="00EF44FE" w14:paraId="0A64160B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32F9115" w14:textId="11F0571C" w:rsidR="006724FE" w:rsidRPr="00DE5602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7.4.4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62DDC2A5" w14:textId="64753D4D" w:rsidR="006724FE" w:rsidRPr="00510E91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Charging Aspects of IMS Data Channel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DA5DFB" w14:textId="630D9CC4" w:rsidR="006724FE" w:rsidRPr="00995251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8122FC" w14:textId="1C43F348" w:rsidR="006724FE" w:rsidRPr="00D4404C" w:rsidRDefault="006724FE" w:rsidP="006724F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IDC_CH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27FEBB" w14:textId="75D8D018" w:rsidR="006724FE" w:rsidRPr="00EA1028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1000008</w:t>
            </w:r>
          </w:p>
        </w:tc>
      </w:tr>
      <w:tr w:rsidR="006724FE" w:rsidRPr="00EF44FE" w14:paraId="44912125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2E8A0E" w14:textId="19B418BD" w:rsidR="006724FE" w:rsidRPr="00A13853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7.4.5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3D731D3E" w14:textId="7E1EFFE2" w:rsidR="006724FE" w:rsidRPr="00A13853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Charging Aspects for SMF and MB-SMF to Support 5G Multicast-broadcast Services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35AB6B" w14:textId="1AFE431A" w:rsidR="006724FE" w:rsidRPr="00A13853" w:rsidRDefault="006724FE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FDDDD2" w14:textId="0711264E" w:rsidR="006724FE" w:rsidRPr="00A13853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5MBS_CH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3392BD" w14:textId="37F743DF" w:rsidR="006724FE" w:rsidRPr="00A13853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1000010</w:t>
            </w:r>
          </w:p>
        </w:tc>
      </w:tr>
      <w:tr w:rsidR="006724FE" w:rsidRPr="00EF44FE" w14:paraId="529FFDB1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B596FA" w14:textId="28AB0D3B" w:rsidR="006724FE" w:rsidRPr="007546EF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7.4.6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D6DD182" w14:textId="04A28889" w:rsidR="006724FE" w:rsidRPr="007546EF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Charging Aspects of TSN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0B3628" w14:textId="27610547" w:rsidR="006724FE" w:rsidRPr="007546EF" w:rsidRDefault="006724FE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7546E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294C69" w14:textId="0B4C37FF" w:rsidR="006724FE" w:rsidRPr="007546EF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TSN</w:t>
            </w:r>
            <w:r w:rsidRPr="007546EF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_CH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65349A" w14:textId="6B2AFF3B" w:rsidR="006724FE" w:rsidRPr="007546EF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1010014</w:t>
            </w:r>
          </w:p>
        </w:tc>
      </w:tr>
      <w:tr w:rsidR="006724FE" w:rsidRPr="00EF44FE" w14:paraId="07515148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8F67AE" w14:textId="03565001" w:rsidR="006724FE" w:rsidRPr="007546EF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7.4.7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E89702D" w14:textId="6B8E7BFB" w:rsidR="006724FE" w:rsidRPr="007546EF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Charging Aspects of B2B 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A152C1" w14:textId="7AA17C6D" w:rsidR="006724FE" w:rsidRPr="007546EF" w:rsidRDefault="006724FE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7546E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CF078DF" w14:textId="4EAF66D0" w:rsidR="006724FE" w:rsidRPr="007546EF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B2B_CH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59FD25" w14:textId="54374EA2" w:rsidR="006724FE" w:rsidRPr="007546EF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1010015</w:t>
            </w:r>
          </w:p>
        </w:tc>
      </w:tr>
      <w:tr w:rsidR="006724FE" w:rsidRPr="00EF44FE" w14:paraId="5E745343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AB0283E" w14:textId="2147EFC3" w:rsidR="006724FE" w:rsidRPr="007546EF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7.4.8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048075" w14:textId="21C4E632" w:rsidR="006724FE" w:rsidRPr="007546EF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Charging Aspects 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</w:t>
            </w: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5WWC phase 2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EC0C93D" w14:textId="50143D8C" w:rsidR="006724FE" w:rsidRPr="007546EF" w:rsidRDefault="006724FE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7546E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F526F7" w14:textId="19BFE183" w:rsidR="006724FE" w:rsidRPr="007546EF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5WWC_ Ph2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BE4AAAD" w14:textId="713B0DCB" w:rsidR="006724FE" w:rsidRPr="007546EF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1010016</w:t>
            </w:r>
          </w:p>
        </w:tc>
      </w:tr>
      <w:tr w:rsidR="006724FE" w:rsidRPr="00EF44FE" w14:paraId="2A51F0DC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E10A72" w14:textId="5FC5C48F" w:rsidR="006724FE" w:rsidRPr="007546EF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7.4.9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55AA76F" w14:textId="14A16AAC" w:rsidR="006724FE" w:rsidRPr="007546EF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Charging for roaming and additional actor using CHF to CHF interface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D61600" w14:textId="338A0C03" w:rsidR="006724FE" w:rsidRPr="007546EF" w:rsidRDefault="006724FE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7546E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17058C" w14:textId="018D0F39" w:rsidR="006724FE" w:rsidRPr="007546EF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CHRACHF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3C95F7" w14:textId="1B8DB588" w:rsidR="006724FE" w:rsidRPr="007546EF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1010017</w:t>
            </w:r>
          </w:p>
        </w:tc>
      </w:tr>
      <w:tr w:rsidR="006724FE" w:rsidRPr="00EF44FE" w14:paraId="4C9B432C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712BBF" w14:textId="41128F0C" w:rsidR="006724FE" w:rsidRPr="007546EF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7.4.10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8A81395" w14:textId="77199FC6" w:rsidR="006724FE" w:rsidRPr="007546EF" w:rsidRDefault="006724FE" w:rsidP="006724FE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Charging aspects of Satellite Access in 5GS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0402C3" w14:textId="51FB94FF" w:rsidR="006724FE" w:rsidRPr="007546EF" w:rsidRDefault="006724FE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7546E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EABF31" w14:textId="5CA9C7F6" w:rsidR="006724FE" w:rsidRPr="007546EF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5GSAT_ 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</w:t>
            </w: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2_CH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B5982A" w14:textId="2679E240" w:rsidR="006724FE" w:rsidRPr="007546EF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1010018</w:t>
            </w:r>
          </w:p>
        </w:tc>
      </w:tr>
      <w:tr w:rsidR="002E6276" w:rsidRPr="00EF44FE" w14:paraId="3F54AD62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46DDBBC" w14:textId="6AB9E3D8" w:rsidR="002E6276" w:rsidRPr="007546EF" w:rsidRDefault="002E6276" w:rsidP="006724F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7.4.11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593B474" w14:textId="5766AE7B" w:rsidR="002E6276" w:rsidRPr="007546EF" w:rsidRDefault="002E6276" w:rsidP="006724FE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2E62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harging aspects of Satellite Backhaul in 5GS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7EBB53" w14:textId="62F19F22" w:rsidR="002E6276" w:rsidRPr="007546EF" w:rsidRDefault="002E6276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E562A8" w14:textId="209E1B32" w:rsidR="002E6276" w:rsidRPr="007546EF" w:rsidRDefault="002E6276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5GSAT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</w:t>
            </w: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_ 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</w:t>
            </w: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2_CH</w:t>
            </w: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106721E" w14:textId="6DC971E2" w:rsidR="002E6276" w:rsidRPr="007546EF" w:rsidRDefault="00146127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127">
              <w:rPr>
                <w:rFonts w:ascii="Arial" w:hAnsi="Arial" w:cs="Arial"/>
                <w:color w:val="000000"/>
                <w:sz w:val="18"/>
                <w:szCs w:val="18"/>
              </w:rPr>
              <w:t>1020023</w:t>
            </w:r>
          </w:p>
        </w:tc>
      </w:tr>
      <w:tr w:rsidR="006724FE" w:rsidRPr="00EF44FE" w14:paraId="16817309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AE49C3" w14:textId="7489BE37" w:rsidR="006724FE" w:rsidRPr="00DE5602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550864D" w14:textId="635331C0" w:rsidR="006724FE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3E9AE2B" w14:textId="28103FD2" w:rsidR="006724FE" w:rsidRPr="00D4404C" w:rsidRDefault="006724FE" w:rsidP="006724F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3CDDE2" w14:textId="25C0E3A3" w:rsidR="006724FE" w:rsidRPr="00D4404C" w:rsidRDefault="006724FE" w:rsidP="006724F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1923DC" w14:textId="77777777" w:rsidR="006724FE" w:rsidRPr="00EA1028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724FE" w:rsidRPr="00EF44FE" w14:paraId="084254F6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B176B3" w14:textId="75C6CF48" w:rsidR="006724FE" w:rsidRPr="00DE5602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 w:rsidR="002E627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7238612" w14:textId="6542F7D1" w:rsidR="006724FE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CHF Segmentation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804E8D" w14:textId="552A070F" w:rsidR="006724FE" w:rsidRPr="00035996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DB4099" w14:textId="485DA723" w:rsidR="006724FE" w:rsidRPr="00D4404C" w:rsidRDefault="006724FE" w:rsidP="006724F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FS_CHFSeg</w:t>
            </w:r>
            <w:proofErr w:type="spellEnd"/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E4A022D" w14:textId="4BE1B7A4" w:rsidR="006724FE" w:rsidRPr="00EA1028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980026</w:t>
            </w:r>
          </w:p>
        </w:tc>
      </w:tr>
      <w:tr w:rsidR="006724FE" w:rsidRPr="00EF44FE" w14:paraId="0BFA87C1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E2DEF3" w14:textId="1D54AF31" w:rsidR="006724FE" w:rsidRPr="00DE5602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 w:rsidR="002E627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8FB871" w14:textId="66BE4617" w:rsidR="006724FE" w:rsidRDefault="006724FE" w:rsidP="006724F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Charging Aspects of Ranging and </w:t>
            </w:r>
            <w:proofErr w:type="spellStart"/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Sidelink</w:t>
            </w:r>
            <w:proofErr w:type="spellEnd"/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Positioning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7906A63" w14:textId="2C93C715" w:rsidR="006724FE" w:rsidRPr="00000FF3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A38851" w14:textId="3C494B98" w:rsidR="006724FE" w:rsidRPr="00D4404C" w:rsidRDefault="006724FE" w:rsidP="006724F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FS_Ranging_SL_CH</w:t>
            </w:r>
            <w:proofErr w:type="spellEnd"/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0B146EB" w14:textId="62E5CD53" w:rsidR="006724FE" w:rsidRPr="00EA1028" w:rsidRDefault="006724FE" w:rsidP="006724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000009</w:t>
            </w:r>
          </w:p>
        </w:tc>
      </w:tr>
      <w:tr w:rsidR="004F70B6" w:rsidRPr="00EF44FE" w14:paraId="5CECD7E1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</w:tcPr>
          <w:p w14:paraId="4208572A" w14:textId="25E3DB20" w:rsidR="004F70B6" w:rsidRPr="00B42910" w:rsidRDefault="004F70B6" w:rsidP="004F70B6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" w:name="_Hlk154084527"/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 w:rsidR="00D0701F">
              <w:rPr>
                <w:rFonts w:ascii="Arial" w:hAnsi="Arial" w:cs="Arial"/>
                <w:b/>
                <w:color w:val="000000"/>
                <w:sz w:val="18"/>
                <w:szCs w:val="18"/>
              </w:rPr>
              <w:t>19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</w:tcPr>
          <w:p w14:paraId="5504B036" w14:textId="190DF948" w:rsidR="004F70B6" w:rsidRPr="008173BF" w:rsidRDefault="004F70B6" w:rsidP="004F70B6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Rel-19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  <w:r w:rsidR="003B272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3B2722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to</w:t>
            </w:r>
            <w:r w:rsidR="003B2722">
              <w:rPr>
                <w:rFonts w:ascii="Arial" w:hAnsi="Arial" w:cs="Arial"/>
                <w:b/>
                <w:color w:val="000000"/>
                <w:sz w:val="18"/>
                <w:szCs w:val="18"/>
              </w:rPr>
              <w:t>pics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</w:tcPr>
          <w:p w14:paraId="2FE8EC2C" w14:textId="31F50EF1" w:rsidR="004F70B6" w:rsidRDefault="003B2722" w:rsidP="004F70B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N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</w:tcPr>
          <w:p w14:paraId="15B924AF" w14:textId="77777777" w:rsidR="004F70B6" w:rsidRPr="008173BF" w:rsidRDefault="004F70B6" w:rsidP="004F70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</w:tcPr>
          <w:p w14:paraId="7AC11919" w14:textId="77777777" w:rsidR="004F70B6" w:rsidRDefault="004F70B6" w:rsidP="004F70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4"/>
      <w:tr w:rsidR="006724FE" w:rsidRPr="00EF44FE" w14:paraId="3D8A1171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6724FE" w:rsidRPr="00EF44FE" w:rsidRDefault="006724FE" w:rsidP="006724F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6724FE" w:rsidRPr="00EF44FE" w:rsidRDefault="006724FE" w:rsidP="006724F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8039168" w14:textId="45B0E793" w:rsidR="006724FE" w:rsidRPr="00D4404C" w:rsidRDefault="006724FE" w:rsidP="006724F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4DA903CC" w:rsidR="006724FE" w:rsidRPr="00D4404C" w:rsidRDefault="006724FE" w:rsidP="006724F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6724FE" w:rsidRPr="00EF44FE" w:rsidRDefault="006724FE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724FE" w:rsidRPr="00EF44FE" w14:paraId="28409D2D" w14:textId="77777777" w:rsidTr="005D4F2B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6724FE" w:rsidRPr="00EF44FE" w:rsidRDefault="006724FE" w:rsidP="006724F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2900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8D6CD4D" w14:textId="77777777" w:rsidR="006724FE" w:rsidRDefault="006724FE" w:rsidP="006724F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F0CA45B" w14:textId="6C799B78" w:rsidR="006724FE" w:rsidRPr="00EF44FE" w:rsidRDefault="006724FE" w:rsidP="006724F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7: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1433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40A1A0C" w14:textId="2EB0DA7B" w:rsidR="006724FE" w:rsidRPr="00D4404C" w:rsidRDefault="006724FE" w:rsidP="006724F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873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6B5E19A1" w:rsidR="006724FE" w:rsidRPr="00D4404C" w:rsidRDefault="006724FE" w:rsidP="006724F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6724FE" w:rsidRPr="00EF44FE" w:rsidRDefault="006724FE" w:rsidP="006724F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3637407D" w:rsidR="00FF389B" w:rsidRDefault="00FF389B" w:rsidP="00BA5A41">
      <w:pPr>
        <w:rPr>
          <w:rFonts w:ascii="Arial" w:hAnsi="Arial" w:cs="Arial"/>
          <w:b/>
          <w:sz w:val="16"/>
          <w:szCs w:val="16"/>
        </w:rPr>
      </w:pPr>
    </w:p>
    <w:p w14:paraId="369F17C7" w14:textId="2759E50B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EE1CE" w14:textId="77777777" w:rsidR="00064E98" w:rsidRDefault="00064E98">
      <w:r>
        <w:separator/>
      </w:r>
    </w:p>
  </w:endnote>
  <w:endnote w:type="continuationSeparator" w:id="0">
    <w:p w14:paraId="4959787B" w14:textId="77777777" w:rsidR="00064E98" w:rsidRDefault="00064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C38E5" w14:textId="77777777" w:rsidR="00CC5EBD" w:rsidRDefault="00CC5EBD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CC5EBD" w:rsidRDefault="00CC5E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08503" w14:textId="77777777" w:rsidR="00064E98" w:rsidRDefault="00064E98">
      <w:r>
        <w:separator/>
      </w:r>
    </w:p>
  </w:footnote>
  <w:footnote w:type="continuationSeparator" w:id="0">
    <w:p w14:paraId="6B789C01" w14:textId="77777777" w:rsidR="00064E98" w:rsidRDefault="00064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.2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2"/>
  </w:num>
  <w:num w:numId="11">
    <w:abstractNumId w:val="7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431E"/>
    <w:rsid w:val="00014A62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40067"/>
    <w:rsid w:val="0004168B"/>
    <w:rsid w:val="00041E1F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865"/>
    <w:rsid w:val="00060FF1"/>
    <w:rsid w:val="00061E06"/>
    <w:rsid w:val="00062BD2"/>
    <w:rsid w:val="00064E98"/>
    <w:rsid w:val="00065489"/>
    <w:rsid w:val="000658CE"/>
    <w:rsid w:val="00071D2F"/>
    <w:rsid w:val="000723C0"/>
    <w:rsid w:val="000741BA"/>
    <w:rsid w:val="00074499"/>
    <w:rsid w:val="00075D09"/>
    <w:rsid w:val="0007733E"/>
    <w:rsid w:val="00080549"/>
    <w:rsid w:val="00080575"/>
    <w:rsid w:val="000806EA"/>
    <w:rsid w:val="0008450E"/>
    <w:rsid w:val="00084BA0"/>
    <w:rsid w:val="00084BB6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C08"/>
    <w:rsid w:val="000A6522"/>
    <w:rsid w:val="000A7FE2"/>
    <w:rsid w:val="000B122A"/>
    <w:rsid w:val="000B1248"/>
    <w:rsid w:val="000B1B79"/>
    <w:rsid w:val="000B2A0D"/>
    <w:rsid w:val="000B3921"/>
    <w:rsid w:val="000B429E"/>
    <w:rsid w:val="000B4D67"/>
    <w:rsid w:val="000B50BA"/>
    <w:rsid w:val="000B5971"/>
    <w:rsid w:val="000B6863"/>
    <w:rsid w:val="000B7753"/>
    <w:rsid w:val="000B7A66"/>
    <w:rsid w:val="000B7D86"/>
    <w:rsid w:val="000C03DD"/>
    <w:rsid w:val="000C0C8D"/>
    <w:rsid w:val="000C16D7"/>
    <w:rsid w:val="000C1702"/>
    <w:rsid w:val="000C3234"/>
    <w:rsid w:val="000C4266"/>
    <w:rsid w:val="000C6F6D"/>
    <w:rsid w:val="000C7074"/>
    <w:rsid w:val="000C7635"/>
    <w:rsid w:val="000C7BB1"/>
    <w:rsid w:val="000D0899"/>
    <w:rsid w:val="000D1460"/>
    <w:rsid w:val="000D1DB9"/>
    <w:rsid w:val="000D2532"/>
    <w:rsid w:val="000D3D0C"/>
    <w:rsid w:val="000D5919"/>
    <w:rsid w:val="000D5DFC"/>
    <w:rsid w:val="000D6DC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5AA3"/>
    <w:rsid w:val="001376B6"/>
    <w:rsid w:val="00137F5C"/>
    <w:rsid w:val="00140931"/>
    <w:rsid w:val="00141348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4394"/>
    <w:rsid w:val="0016482F"/>
    <w:rsid w:val="001653DC"/>
    <w:rsid w:val="00165B09"/>
    <w:rsid w:val="00167812"/>
    <w:rsid w:val="001702CA"/>
    <w:rsid w:val="00170FF5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557E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C0978"/>
    <w:rsid w:val="001C12B9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ABE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3364"/>
    <w:rsid w:val="001F380A"/>
    <w:rsid w:val="001F387D"/>
    <w:rsid w:val="001F4403"/>
    <w:rsid w:val="001F4931"/>
    <w:rsid w:val="001F5C4F"/>
    <w:rsid w:val="001F6B55"/>
    <w:rsid w:val="001F79B3"/>
    <w:rsid w:val="001F7D7D"/>
    <w:rsid w:val="002007D9"/>
    <w:rsid w:val="0020157F"/>
    <w:rsid w:val="0020249A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5DC9"/>
    <w:rsid w:val="002168C2"/>
    <w:rsid w:val="00217658"/>
    <w:rsid w:val="002211B7"/>
    <w:rsid w:val="00222039"/>
    <w:rsid w:val="00223128"/>
    <w:rsid w:val="002249BC"/>
    <w:rsid w:val="0022592E"/>
    <w:rsid w:val="00226A13"/>
    <w:rsid w:val="002301A1"/>
    <w:rsid w:val="00232A9E"/>
    <w:rsid w:val="00232B70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7137"/>
    <w:rsid w:val="00247264"/>
    <w:rsid w:val="00247A91"/>
    <w:rsid w:val="0025003C"/>
    <w:rsid w:val="002518DF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D8B"/>
    <w:rsid w:val="00276996"/>
    <w:rsid w:val="00277349"/>
    <w:rsid w:val="00277C84"/>
    <w:rsid w:val="0028146C"/>
    <w:rsid w:val="00281FC9"/>
    <w:rsid w:val="0028245D"/>
    <w:rsid w:val="00282AE4"/>
    <w:rsid w:val="00283795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7607"/>
    <w:rsid w:val="002A0A85"/>
    <w:rsid w:val="002A11D2"/>
    <w:rsid w:val="002A2227"/>
    <w:rsid w:val="002A54E1"/>
    <w:rsid w:val="002A5E80"/>
    <w:rsid w:val="002A612D"/>
    <w:rsid w:val="002A66CA"/>
    <w:rsid w:val="002A6AB3"/>
    <w:rsid w:val="002A6BC7"/>
    <w:rsid w:val="002A6BFC"/>
    <w:rsid w:val="002A7CFA"/>
    <w:rsid w:val="002B03CE"/>
    <w:rsid w:val="002B0ADB"/>
    <w:rsid w:val="002B2494"/>
    <w:rsid w:val="002B31FA"/>
    <w:rsid w:val="002B375F"/>
    <w:rsid w:val="002B392A"/>
    <w:rsid w:val="002B3FF6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43FC"/>
    <w:rsid w:val="002C6DA4"/>
    <w:rsid w:val="002C7D18"/>
    <w:rsid w:val="002D0007"/>
    <w:rsid w:val="002D1671"/>
    <w:rsid w:val="002D20B2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775D"/>
    <w:rsid w:val="003109DF"/>
    <w:rsid w:val="00310B62"/>
    <w:rsid w:val="00310B89"/>
    <w:rsid w:val="0031274A"/>
    <w:rsid w:val="00313F14"/>
    <w:rsid w:val="003141AE"/>
    <w:rsid w:val="003145BE"/>
    <w:rsid w:val="003156EE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115A"/>
    <w:rsid w:val="00331275"/>
    <w:rsid w:val="003312EC"/>
    <w:rsid w:val="00331977"/>
    <w:rsid w:val="003333CB"/>
    <w:rsid w:val="00333680"/>
    <w:rsid w:val="00334B0B"/>
    <w:rsid w:val="00341F6E"/>
    <w:rsid w:val="003428C6"/>
    <w:rsid w:val="00346237"/>
    <w:rsid w:val="003464F4"/>
    <w:rsid w:val="00346E15"/>
    <w:rsid w:val="00347236"/>
    <w:rsid w:val="00350263"/>
    <w:rsid w:val="00352A57"/>
    <w:rsid w:val="00353AF8"/>
    <w:rsid w:val="00354B45"/>
    <w:rsid w:val="00355CCE"/>
    <w:rsid w:val="00356156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4469"/>
    <w:rsid w:val="00374E7F"/>
    <w:rsid w:val="00376B77"/>
    <w:rsid w:val="003803EA"/>
    <w:rsid w:val="00380E7D"/>
    <w:rsid w:val="00384B55"/>
    <w:rsid w:val="00385423"/>
    <w:rsid w:val="003860E0"/>
    <w:rsid w:val="00386100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DD0"/>
    <w:rsid w:val="003965EF"/>
    <w:rsid w:val="003970B3"/>
    <w:rsid w:val="003A00B6"/>
    <w:rsid w:val="003A09DD"/>
    <w:rsid w:val="003A154C"/>
    <w:rsid w:val="003A1782"/>
    <w:rsid w:val="003A23F9"/>
    <w:rsid w:val="003A548B"/>
    <w:rsid w:val="003A6516"/>
    <w:rsid w:val="003A6560"/>
    <w:rsid w:val="003B0253"/>
    <w:rsid w:val="003B03AB"/>
    <w:rsid w:val="003B07D2"/>
    <w:rsid w:val="003B0993"/>
    <w:rsid w:val="003B2722"/>
    <w:rsid w:val="003B2935"/>
    <w:rsid w:val="003B4195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D1248"/>
    <w:rsid w:val="003D46D3"/>
    <w:rsid w:val="003D49E5"/>
    <w:rsid w:val="003D6D76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CAF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298F"/>
    <w:rsid w:val="00423497"/>
    <w:rsid w:val="00423DC8"/>
    <w:rsid w:val="00423FF9"/>
    <w:rsid w:val="004247D0"/>
    <w:rsid w:val="004258F9"/>
    <w:rsid w:val="00426AAC"/>
    <w:rsid w:val="00426F78"/>
    <w:rsid w:val="00431A7E"/>
    <w:rsid w:val="004321D5"/>
    <w:rsid w:val="00432F0F"/>
    <w:rsid w:val="004333C4"/>
    <w:rsid w:val="00434C3D"/>
    <w:rsid w:val="0043720E"/>
    <w:rsid w:val="0044504B"/>
    <w:rsid w:val="00445D21"/>
    <w:rsid w:val="00445D65"/>
    <w:rsid w:val="00446340"/>
    <w:rsid w:val="004474C7"/>
    <w:rsid w:val="004475BE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D11"/>
    <w:rsid w:val="0045492B"/>
    <w:rsid w:val="00455F57"/>
    <w:rsid w:val="004566A8"/>
    <w:rsid w:val="00460174"/>
    <w:rsid w:val="004605F3"/>
    <w:rsid w:val="0046077C"/>
    <w:rsid w:val="00460918"/>
    <w:rsid w:val="00461072"/>
    <w:rsid w:val="0046152F"/>
    <w:rsid w:val="00461793"/>
    <w:rsid w:val="00463B8A"/>
    <w:rsid w:val="00467814"/>
    <w:rsid w:val="0047128C"/>
    <w:rsid w:val="00471B84"/>
    <w:rsid w:val="0047202C"/>
    <w:rsid w:val="0047231A"/>
    <w:rsid w:val="004724AE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DEA"/>
    <w:rsid w:val="00490645"/>
    <w:rsid w:val="00491B27"/>
    <w:rsid w:val="004934B5"/>
    <w:rsid w:val="00494DCC"/>
    <w:rsid w:val="00495358"/>
    <w:rsid w:val="00495C14"/>
    <w:rsid w:val="00496D92"/>
    <w:rsid w:val="004974AA"/>
    <w:rsid w:val="00497BA8"/>
    <w:rsid w:val="00497CC9"/>
    <w:rsid w:val="004A22AB"/>
    <w:rsid w:val="004A2C80"/>
    <w:rsid w:val="004A2DC6"/>
    <w:rsid w:val="004A34C1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371"/>
    <w:rsid w:val="004C638E"/>
    <w:rsid w:val="004C64BE"/>
    <w:rsid w:val="004C703D"/>
    <w:rsid w:val="004C7701"/>
    <w:rsid w:val="004C7D2C"/>
    <w:rsid w:val="004C7E2B"/>
    <w:rsid w:val="004D0A7E"/>
    <w:rsid w:val="004D1DE8"/>
    <w:rsid w:val="004D2349"/>
    <w:rsid w:val="004D2A7B"/>
    <w:rsid w:val="004D3603"/>
    <w:rsid w:val="004D4C9B"/>
    <w:rsid w:val="004D5103"/>
    <w:rsid w:val="004D62C1"/>
    <w:rsid w:val="004D661B"/>
    <w:rsid w:val="004D7C47"/>
    <w:rsid w:val="004E01E4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7612"/>
    <w:rsid w:val="004F0CD5"/>
    <w:rsid w:val="004F2E2A"/>
    <w:rsid w:val="004F3C3E"/>
    <w:rsid w:val="004F53F4"/>
    <w:rsid w:val="004F5853"/>
    <w:rsid w:val="004F5A2A"/>
    <w:rsid w:val="004F6228"/>
    <w:rsid w:val="004F687A"/>
    <w:rsid w:val="004F70B6"/>
    <w:rsid w:val="004F789B"/>
    <w:rsid w:val="00500019"/>
    <w:rsid w:val="005002BC"/>
    <w:rsid w:val="00500B3A"/>
    <w:rsid w:val="0050110A"/>
    <w:rsid w:val="00502ED5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30F6"/>
    <w:rsid w:val="005137A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3270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40CC2"/>
    <w:rsid w:val="00541875"/>
    <w:rsid w:val="00541AEB"/>
    <w:rsid w:val="0054221B"/>
    <w:rsid w:val="00543183"/>
    <w:rsid w:val="005432E8"/>
    <w:rsid w:val="005434E1"/>
    <w:rsid w:val="005443CF"/>
    <w:rsid w:val="00544D30"/>
    <w:rsid w:val="00545198"/>
    <w:rsid w:val="00545DC0"/>
    <w:rsid w:val="0054687A"/>
    <w:rsid w:val="005501DC"/>
    <w:rsid w:val="00550918"/>
    <w:rsid w:val="00550A37"/>
    <w:rsid w:val="00551B64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760"/>
    <w:rsid w:val="00567062"/>
    <w:rsid w:val="00567EEE"/>
    <w:rsid w:val="00570393"/>
    <w:rsid w:val="005707A9"/>
    <w:rsid w:val="0057083D"/>
    <w:rsid w:val="00572793"/>
    <w:rsid w:val="00573001"/>
    <w:rsid w:val="005735C7"/>
    <w:rsid w:val="0057691B"/>
    <w:rsid w:val="005770C8"/>
    <w:rsid w:val="005774CF"/>
    <w:rsid w:val="00580D20"/>
    <w:rsid w:val="005815CC"/>
    <w:rsid w:val="00581DFC"/>
    <w:rsid w:val="005840CA"/>
    <w:rsid w:val="00584AEF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1C5F"/>
    <w:rsid w:val="005A2AA1"/>
    <w:rsid w:val="005A2C83"/>
    <w:rsid w:val="005A2FB9"/>
    <w:rsid w:val="005A3A88"/>
    <w:rsid w:val="005A5404"/>
    <w:rsid w:val="005A55FD"/>
    <w:rsid w:val="005B0124"/>
    <w:rsid w:val="005B0FD2"/>
    <w:rsid w:val="005B1FAA"/>
    <w:rsid w:val="005B20F7"/>
    <w:rsid w:val="005B2760"/>
    <w:rsid w:val="005B2AFF"/>
    <w:rsid w:val="005B3537"/>
    <w:rsid w:val="005B412A"/>
    <w:rsid w:val="005B4206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3293"/>
    <w:rsid w:val="005D3E76"/>
    <w:rsid w:val="005D4F2B"/>
    <w:rsid w:val="005D51E4"/>
    <w:rsid w:val="005D5F26"/>
    <w:rsid w:val="005D67A7"/>
    <w:rsid w:val="005D6D8E"/>
    <w:rsid w:val="005D6F64"/>
    <w:rsid w:val="005E0E41"/>
    <w:rsid w:val="005E1D01"/>
    <w:rsid w:val="005E1DA0"/>
    <w:rsid w:val="005E2145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4D29"/>
    <w:rsid w:val="00615087"/>
    <w:rsid w:val="00615AB2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416"/>
    <w:rsid w:val="00624F16"/>
    <w:rsid w:val="00625CDF"/>
    <w:rsid w:val="00625D17"/>
    <w:rsid w:val="00630130"/>
    <w:rsid w:val="00632D77"/>
    <w:rsid w:val="00633F31"/>
    <w:rsid w:val="006341B4"/>
    <w:rsid w:val="006369EE"/>
    <w:rsid w:val="00637865"/>
    <w:rsid w:val="00640410"/>
    <w:rsid w:val="0064114A"/>
    <w:rsid w:val="00642CFB"/>
    <w:rsid w:val="00643643"/>
    <w:rsid w:val="00643CC4"/>
    <w:rsid w:val="00645585"/>
    <w:rsid w:val="00645A06"/>
    <w:rsid w:val="006477F1"/>
    <w:rsid w:val="00650456"/>
    <w:rsid w:val="00650B19"/>
    <w:rsid w:val="00650B51"/>
    <w:rsid w:val="00651476"/>
    <w:rsid w:val="0065355D"/>
    <w:rsid w:val="00653E32"/>
    <w:rsid w:val="00654E16"/>
    <w:rsid w:val="006562DA"/>
    <w:rsid w:val="006569D9"/>
    <w:rsid w:val="006604AD"/>
    <w:rsid w:val="00660CD3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416"/>
    <w:rsid w:val="006724FE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325"/>
    <w:rsid w:val="0069431F"/>
    <w:rsid w:val="006952CA"/>
    <w:rsid w:val="00695344"/>
    <w:rsid w:val="00696810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D74"/>
    <w:rsid w:val="006A5AF9"/>
    <w:rsid w:val="006A5DB2"/>
    <w:rsid w:val="006B0E78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F84"/>
    <w:rsid w:val="006C7BE8"/>
    <w:rsid w:val="006D03C5"/>
    <w:rsid w:val="006D0CA8"/>
    <w:rsid w:val="006D17B9"/>
    <w:rsid w:val="006D196B"/>
    <w:rsid w:val="006D2AA0"/>
    <w:rsid w:val="006D2E9A"/>
    <w:rsid w:val="006D3047"/>
    <w:rsid w:val="006D45D1"/>
    <w:rsid w:val="006D47EF"/>
    <w:rsid w:val="006D4A75"/>
    <w:rsid w:val="006D4B43"/>
    <w:rsid w:val="006D7460"/>
    <w:rsid w:val="006D7EF3"/>
    <w:rsid w:val="006E0570"/>
    <w:rsid w:val="006E0E59"/>
    <w:rsid w:val="006E19E5"/>
    <w:rsid w:val="006E2642"/>
    <w:rsid w:val="006E30C5"/>
    <w:rsid w:val="006E3C63"/>
    <w:rsid w:val="006E42AE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0AC3"/>
    <w:rsid w:val="0070225A"/>
    <w:rsid w:val="00702ADF"/>
    <w:rsid w:val="0070352A"/>
    <w:rsid w:val="0070416D"/>
    <w:rsid w:val="0070538F"/>
    <w:rsid w:val="00707180"/>
    <w:rsid w:val="007072CB"/>
    <w:rsid w:val="0071007D"/>
    <w:rsid w:val="00711C8B"/>
    <w:rsid w:val="00712363"/>
    <w:rsid w:val="0071381E"/>
    <w:rsid w:val="0071756B"/>
    <w:rsid w:val="00717903"/>
    <w:rsid w:val="00717D45"/>
    <w:rsid w:val="007223ED"/>
    <w:rsid w:val="0072276B"/>
    <w:rsid w:val="007227FD"/>
    <w:rsid w:val="007255CD"/>
    <w:rsid w:val="00726665"/>
    <w:rsid w:val="0072673D"/>
    <w:rsid w:val="00726D0A"/>
    <w:rsid w:val="007275AC"/>
    <w:rsid w:val="00727684"/>
    <w:rsid w:val="0073041D"/>
    <w:rsid w:val="00730EBA"/>
    <w:rsid w:val="0073349D"/>
    <w:rsid w:val="00733604"/>
    <w:rsid w:val="00734ADB"/>
    <w:rsid w:val="00734F95"/>
    <w:rsid w:val="007357EB"/>
    <w:rsid w:val="007365F9"/>
    <w:rsid w:val="007371C4"/>
    <w:rsid w:val="00740B26"/>
    <w:rsid w:val="00740E34"/>
    <w:rsid w:val="007412E5"/>
    <w:rsid w:val="00741909"/>
    <w:rsid w:val="00742A9A"/>
    <w:rsid w:val="0074391C"/>
    <w:rsid w:val="007457E7"/>
    <w:rsid w:val="00745E5A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1770"/>
    <w:rsid w:val="00791C97"/>
    <w:rsid w:val="00792D2D"/>
    <w:rsid w:val="00793665"/>
    <w:rsid w:val="0079385E"/>
    <w:rsid w:val="00794E38"/>
    <w:rsid w:val="00795FEA"/>
    <w:rsid w:val="00796328"/>
    <w:rsid w:val="007A0398"/>
    <w:rsid w:val="007A1611"/>
    <w:rsid w:val="007A3A0D"/>
    <w:rsid w:val="007A46FD"/>
    <w:rsid w:val="007A5684"/>
    <w:rsid w:val="007A5A3D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616E"/>
    <w:rsid w:val="007B68D6"/>
    <w:rsid w:val="007B6D70"/>
    <w:rsid w:val="007C0F12"/>
    <w:rsid w:val="007C12D9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3427"/>
    <w:rsid w:val="007F370A"/>
    <w:rsid w:val="007F3F63"/>
    <w:rsid w:val="007F4275"/>
    <w:rsid w:val="007F480B"/>
    <w:rsid w:val="007F5FB5"/>
    <w:rsid w:val="007F64AF"/>
    <w:rsid w:val="007F7552"/>
    <w:rsid w:val="00801ED8"/>
    <w:rsid w:val="008026C0"/>
    <w:rsid w:val="008041DF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5630"/>
    <w:rsid w:val="00835B00"/>
    <w:rsid w:val="00835CE7"/>
    <w:rsid w:val="00836259"/>
    <w:rsid w:val="00836C74"/>
    <w:rsid w:val="00837EF6"/>
    <w:rsid w:val="00842CA6"/>
    <w:rsid w:val="00843D54"/>
    <w:rsid w:val="00844BF0"/>
    <w:rsid w:val="00844D55"/>
    <w:rsid w:val="008454B4"/>
    <w:rsid w:val="00845781"/>
    <w:rsid w:val="00846D88"/>
    <w:rsid w:val="008474AE"/>
    <w:rsid w:val="008477C5"/>
    <w:rsid w:val="0085236D"/>
    <w:rsid w:val="00852671"/>
    <w:rsid w:val="00852775"/>
    <w:rsid w:val="00852C81"/>
    <w:rsid w:val="0085319C"/>
    <w:rsid w:val="008540F6"/>
    <w:rsid w:val="008547F2"/>
    <w:rsid w:val="00855CF7"/>
    <w:rsid w:val="00855EE9"/>
    <w:rsid w:val="00856E5B"/>
    <w:rsid w:val="00857A00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3174"/>
    <w:rsid w:val="00884711"/>
    <w:rsid w:val="00884886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1D54"/>
    <w:rsid w:val="008A3C32"/>
    <w:rsid w:val="008A3D26"/>
    <w:rsid w:val="008A3DD4"/>
    <w:rsid w:val="008A5551"/>
    <w:rsid w:val="008A6480"/>
    <w:rsid w:val="008A662F"/>
    <w:rsid w:val="008A6862"/>
    <w:rsid w:val="008A687C"/>
    <w:rsid w:val="008A7373"/>
    <w:rsid w:val="008B0BBD"/>
    <w:rsid w:val="008B1873"/>
    <w:rsid w:val="008B1A2C"/>
    <w:rsid w:val="008B2585"/>
    <w:rsid w:val="008B3A8C"/>
    <w:rsid w:val="008B44EB"/>
    <w:rsid w:val="008B4935"/>
    <w:rsid w:val="008B6D41"/>
    <w:rsid w:val="008C0756"/>
    <w:rsid w:val="008C08C1"/>
    <w:rsid w:val="008C0910"/>
    <w:rsid w:val="008C1B53"/>
    <w:rsid w:val="008C290D"/>
    <w:rsid w:val="008C2ACD"/>
    <w:rsid w:val="008C3398"/>
    <w:rsid w:val="008C3D63"/>
    <w:rsid w:val="008C46A1"/>
    <w:rsid w:val="008C5760"/>
    <w:rsid w:val="008C61B0"/>
    <w:rsid w:val="008C70A2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18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750"/>
    <w:rsid w:val="008F0A76"/>
    <w:rsid w:val="008F1971"/>
    <w:rsid w:val="008F2615"/>
    <w:rsid w:val="008F3872"/>
    <w:rsid w:val="008F39BE"/>
    <w:rsid w:val="008F5EFA"/>
    <w:rsid w:val="008F5F7E"/>
    <w:rsid w:val="008F633E"/>
    <w:rsid w:val="008F69FE"/>
    <w:rsid w:val="008F6EA5"/>
    <w:rsid w:val="00900373"/>
    <w:rsid w:val="009003D0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3143"/>
    <w:rsid w:val="00913262"/>
    <w:rsid w:val="009169DC"/>
    <w:rsid w:val="00917BA7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2E"/>
    <w:rsid w:val="009456B7"/>
    <w:rsid w:val="0094666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71F6E"/>
    <w:rsid w:val="00972812"/>
    <w:rsid w:val="00973A7A"/>
    <w:rsid w:val="00973BAF"/>
    <w:rsid w:val="0097453A"/>
    <w:rsid w:val="00974885"/>
    <w:rsid w:val="00975089"/>
    <w:rsid w:val="00976220"/>
    <w:rsid w:val="00977BC0"/>
    <w:rsid w:val="009803FF"/>
    <w:rsid w:val="0098077E"/>
    <w:rsid w:val="00980CB9"/>
    <w:rsid w:val="00981D27"/>
    <w:rsid w:val="009839D7"/>
    <w:rsid w:val="00983B4C"/>
    <w:rsid w:val="00983C10"/>
    <w:rsid w:val="009846E9"/>
    <w:rsid w:val="00984F62"/>
    <w:rsid w:val="00985294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14C7"/>
    <w:rsid w:val="009A263A"/>
    <w:rsid w:val="009A38B5"/>
    <w:rsid w:val="009A39AD"/>
    <w:rsid w:val="009A5CE5"/>
    <w:rsid w:val="009A679F"/>
    <w:rsid w:val="009A6AC2"/>
    <w:rsid w:val="009A6F16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516"/>
    <w:rsid w:val="009D60E7"/>
    <w:rsid w:val="009D69CB"/>
    <w:rsid w:val="009D6AB0"/>
    <w:rsid w:val="009D7E0C"/>
    <w:rsid w:val="009D7EB4"/>
    <w:rsid w:val="009E0605"/>
    <w:rsid w:val="009E0DC6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6B35"/>
    <w:rsid w:val="009E7649"/>
    <w:rsid w:val="009E7B07"/>
    <w:rsid w:val="009F1EB5"/>
    <w:rsid w:val="009F26A1"/>
    <w:rsid w:val="009F31BE"/>
    <w:rsid w:val="009F3745"/>
    <w:rsid w:val="009F47AC"/>
    <w:rsid w:val="009F5E30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93"/>
    <w:rsid w:val="00A127A7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F72"/>
    <w:rsid w:val="00A30706"/>
    <w:rsid w:val="00A30FF5"/>
    <w:rsid w:val="00A31ED4"/>
    <w:rsid w:val="00A339F6"/>
    <w:rsid w:val="00A3565D"/>
    <w:rsid w:val="00A36118"/>
    <w:rsid w:val="00A363AB"/>
    <w:rsid w:val="00A3681A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AFF"/>
    <w:rsid w:val="00A902CC"/>
    <w:rsid w:val="00A91138"/>
    <w:rsid w:val="00A911AA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5C6D"/>
    <w:rsid w:val="00AB6CDC"/>
    <w:rsid w:val="00AC0785"/>
    <w:rsid w:val="00AC13DD"/>
    <w:rsid w:val="00AC237A"/>
    <w:rsid w:val="00AC2A3C"/>
    <w:rsid w:val="00AC382E"/>
    <w:rsid w:val="00AC5E7A"/>
    <w:rsid w:val="00AC64AC"/>
    <w:rsid w:val="00AD015B"/>
    <w:rsid w:val="00AD026B"/>
    <w:rsid w:val="00AD0BC5"/>
    <w:rsid w:val="00AD0EAC"/>
    <w:rsid w:val="00AD0ED6"/>
    <w:rsid w:val="00AD2D1B"/>
    <w:rsid w:val="00AD3EC2"/>
    <w:rsid w:val="00AD3FF4"/>
    <w:rsid w:val="00AD4CB5"/>
    <w:rsid w:val="00AD503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38D1"/>
    <w:rsid w:val="00AE3F37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CAE"/>
    <w:rsid w:val="00B25D94"/>
    <w:rsid w:val="00B26732"/>
    <w:rsid w:val="00B26D67"/>
    <w:rsid w:val="00B27955"/>
    <w:rsid w:val="00B307FC"/>
    <w:rsid w:val="00B30B62"/>
    <w:rsid w:val="00B3102A"/>
    <w:rsid w:val="00B31D6C"/>
    <w:rsid w:val="00B31E57"/>
    <w:rsid w:val="00B34CBF"/>
    <w:rsid w:val="00B356CE"/>
    <w:rsid w:val="00B3641C"/>
    <w:rsid w:val="00B37C6D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7EA9"/>
    <w:rsid w:val="00B60321"/>
    <w:rsid w:val="00B606C9"/>
    <w:rsid w:val="00B61523"/>
    <w:rsid w:val="00B62436"/>
    <w:rsid w:val="00B65EC7"/>
    <w:rsid w:val="00B662D4"/>
    <w:rsid w:val="00B71186"/>
    <w:rsid w:val="00B71BAD"/>
    <w:rsid w:val="00B72A5E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60C5"/>
    <w:rsid w:val="00B8665C"/>
    <w:rsid w:val="00B86B52"/>
    <w:rsid w:val="00B90930"/>
    <w:rsid w:val="00B913B4"/>
    <w:rsid w:val="00B91FC8"/>
    <w:rsid w:val="00B93822"/>
    <w:rsid w:val="00B95B5D"/>
    <w:rsid w:val="00B97646"/>
    <w:rsid w:val="00B97A5D"/>
    <w:rsid w:val="00BA100F"/>
    <w:rsid w:val="00BA16BD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220F"/>
    <w:rsid w:val="00BB492B"/>
    <w:rsid w:val="00BB52E6"/>
    <w:rsid w:val="00BB56AC"/>
    <w:rsid w:val="00BB5916"/>
    <w:rsid w:val="00BB687B"/>
    <w:rsid w:val="00BB6A81"/>
    <w:rsid w:val="00BC0B06"/>
    <w:rsid w:val="00BC1F08"/>
    <w:rsid w:val="00BC21B3"/>
    <w:rsid w:val="00BC2374"/>
    <w:rsid w:val="00BC2450"/>
    <w:rsid w:val="00BC2569"/>
    <w:rsid w:val="00BC2A6E"/>
    <w:rsid w:val="00BC470C"/>
    <w:rsid w:val="00BD0EBE"/>
    <w:rsid w:val="00BD12DF"/>
    <w:rsid w:val="00BD1EA4"/>
    <w:rsid w:val="00BD21D2"/>
    <w:rsid w:val="00BD2DB8"/>
    <w:rsid w:val="00BD3180"/>
    <w:rsid w:val="00BD3319"/>
    <w:rsid w:val="00BD3E25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1DD9"/>
    <w:rsid w:val="00BE38AE"/>
    <w:rsid w:val="00BE56B6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279"/>
    <w:rsid w:val="00C01A51"/>
    <w:rsid w:val="00C02238"/>
    <w:rsid w:val="00C02983"/>
    <w:rsid w:val="00C03715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368B"/>
    <w:rsid w:val="00C138A5"/>
    <w:rsid w:val="00C13C56"/>
    <w:rsid w:val="00C13F26"/>
    <w:rsid w:val="00C15598"/>
    <w:rsid w:val="00C17724"/>
    <w:rsid w:val="00C17C6D"/>
    <w:rsid w:val="00C17EA9"/>
    <w:rsid w:val="00C203A5"/>
    <w:rsid w:val="00C204B3"/>
    <w:rsid w:val="00C2192C"/>
    <w:rsid w:val="00C2397D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4194C"/>
    <w:rsid w:val="00C41FE4"/>
    <w:rsid w:val="00C42D22"/>
    <w:rsid w:val="00C43BF4"/>
    <w:rsid w:val="00C44882"/>
    <w:rsid w:val="00C449E8"/>
    <w:rsid w:val="00C466EE"/>
    <w:rsid w:val="00C46A80"/>
    <w:rsid w:val="00C46E18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3BD"/>
    <w:rsid w:val="00C623DF"/>
    <w:rsid w:val="00C6295E"/>
    <w:rsid w:val="00C637E7"/>
    <w:rsid w:val="00C6393F"/>
    <w:rsid w:val="00C64074"/>
    <w:rsid w:val="00C65E1E"/>
    <w:rsid w:val="00C660DF"/>
    <w:rsid w:val="00C66B35"/>
    <w:rsid w:val="00C66FE7"/>
    <w:rsid w:val="00C70353"/>
    <w:rsid w:val="00C70A2C"/>
    <w:rsid w:val="00C72810"/>
    <w:rsid w:val="00C72C14"/>
    <w:rsid w:val="00C74168"/>
    <w:rsid w:val="00C802A4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B7"/>
    <w:rsid w:val="00C91315"/>
    <w:rsid w:val="00C92C37"/>
    <w:rsid w:val="00C930B5"/>
    <w:rsid w:val="00C9395E"/>
    <w:rsid w:val="00C93B26"/>
    <w:rsid w:val="00C95E71"/>
    <w:rsid w:val="00C96EA8"/>
    <w:rsid w:val="00C97761"/>
    <w:rsid w:val="00C97A85"/>
    <w:rsid w:val="00CA048A"/>
    <w:rsid w:val="00CA2786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27B"/>
    <w:rsid w:val="00CC5353"/>
    <w:rsid w:val="00CC55BE"/>
    <w:rsid w:val="00CC598A"/>
    <w:rsid w:val="00CC5EBD"/>
    <w:rsid w:val="00CC74FE"/>
    <w:rsid w:val="00CC77E8"/>
    <w:rsid w:val="00CD02C9"/>
    <w:rsid w:val="00CD0C04"/>
    <w:rsid w:val="00CD1311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1587"/>
    <w:rsid w:val="00CE16FC"/>
    <w:rsid w:val="00CE296F"/>
    <w:rsid w:val="00CE3DC6"/>
    <w:rsid w:val="00CE44DB"/>
    <w:rsid w:val="00CE4589"/>
    <w:rsid w:val="00CE5B4C"/>
    <w:rsid w:val="00CE5BDF"/>
    <w:rsid w:val="00CE5C4A"/>
    <w:rsid w:val="00CE6425"/>
    <w:rsid w:val="00CF03AD"/>
    <w:rsid w:val="00CF09BC"/>
    <w:rsid w:val="00CF324E"/>
    <w:rsid w:val="00CF37F7"/>
    <w:rsid w:val="00CF5210"/>
    <w:rsid w:val="00CF59D3"/>
    <w:rsid w:val="00CF5DA8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0701F"/>
    <w:rsid w:val="00D101BF"/>
    <w:rsid w:val="00D118C6"/>
    <w:rsid w:val="00D125D0"/>
    <w:rsid w:val="00D12FA3"/>
    <w:rsid w:val="00D1355E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C78"/>
    <w:rsid w:val="00D331D1"/>
    <w:rsid w:val="00D34129"/>
    <w:rsid w:val="00D341A5"/>
    <w:rsid w:val="00D352E1"/>
    <w:rsid w:val="00D36AAF"/>
    <w:rsid w:val="00D37B69"/>
    <w:rsid w:val="00D403DC"/>
    <w:rsid w:val="00D411E8"/>
    <w:rsid w:val="00D421D2"/>
    <w:rsid w:val="00D4256C"/>
    <w:rsid w:val="00D4404C"/>
    <w:rsid w:val="00D4536B"/>
    <w:rsid w:val="00D46361"/>
    <w:rsid w:val="00D47576"/>
    <w:rsid w:val="00D5133F"/>
    <w:rsid w:val="00D515CA"/>
    <w:rsid w:val="00D51A27"/>
    <w:rsid w:val="00D53529"/>
    <w:rsid w:val="00D547F9"/>
    <w:rsid w:val="00D5697D"/>
    <w:rsid w:val="00D57354"/>
    <w:rsid w:val="00D609CE"/>
    <w:rsid w:val="00D60D3B"/>
    <w:rsid w:val="00D61B62"/>
    <w:rsid w:val="00D6241D"/>
    <w:rsid w:val="00D62605"/>
    <w:rsid w:val="00D63CA1"/>
    <w:rsid w:val="00D6521C"/>
    <w:rsid w:val="00D67364"/>
    <w:rsid w:val="00D677F6"/>
    <w:rsid w:val="00D67D5D"/>
    <w:rsid w:val="00D70FA7"/>
    <w:rsid w:val="00D7183D"/>
    <w:rsid w:val="00D71B85"/>
    <w:rsid w:val="00D72B51"/>
    <w:rsid w:val="00D733B3"/>
    <w:rsid w:val="00D74695"/>
    <w:rsid w:val="00D8036C"/>
    <w:rsid w:val="00D80468"/>
    <w:rsid w:val="00D81297"/>
    <w:rsid w:val="00D8211B"/>
    <w:rsid w:val="00D8215D"/>
    <w:rsid w:val="00D83AFC"/>
    <w:rsid w:val="00D845DB"/>
    <w:rsid w:val="00D84F2F"/>
    <w:rsid w:val="00D85D7C"/>
    <w:rsid w:val="00D864A3"/>
    <w:rsid w:val="00D86D82"/>
    <w:rsid w:val="00D87681"/>
    <w:rsid w:val="00D92627"/>
    <w:rsid w:val="00D934B7"/>
    <w:rsid w:val="00D93792"/>
    <w:rsid w:val="00D93933"/>
    <w:rsid w:val="00D96AF5"/>
    <w:rsid w:val="00DA15C1"/>
    <w:rsid w:val="00DA17B3"/>
    <w:rsid w:val="00DA199F"/>
    <w:rsid w:val="00DA3331"/>
    <w:rsid w:val="00DA3F3F"/>
    <w:rsid w:val="00DA4A64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54D9"/>
    <w:rsid w:val="00DB608C"/>
    <w:rsid w:val="00DB686C"/>
    <w:rsid w:val="00DC0540"/>
    <w:rsid w:val="00DC0B54"/>
    <w:rsid w:val="00DC105B"/>
    <w:rsid w:val="00DC279F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CEE"/>
    <w:rsid w:val="00DF5180"/>
    <w:rsid w:val="00DF6391"/>
    <w:rsid w:val="00DF7421"/>
    <w:rsid w:val="00DF74E8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B2B"/>
    <w:rsid w:val="00E135DC"/>
    <w:rsid w:val="00E13E71"/>
    <w:rsid w:val="00E14D1B"/>
    <w:rsid w:val="00E154CF"/>
    <w:rsid w:val="00E16C5B"/>
    <w:rsid w:val="00E16F12"/>
    <w:rsid w:val="00E178ED"/>
    <w:rsid w:val="00E20956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B52"/>
    <w:rsid w:val="00E36EDE"/>
    <w:rsid w:val="00E401D4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2AC1"/>
    <w:rsid w:val="00E53DCC"/>
    <w:rsid w:val="00E54852"/>
    <w:rsid w:val="00E55092"/>
    <w:rsid w:val="00E5515B"/>
    <w:rsid w:val="00E554B8"/>
    <w:rsid w:val="00E6025B"/>
    <w:rsid w:val="00E60377"/>
    <w:rsid w:val="00E6081A"/>
    <w:rsid w:val="00E63A87"/>
    <w:rsid w:val="00E6403C"/>
    <w:rsid w:val="00E6574B"/>
    <w:rsid w:val="00E65992"/>
    <w:rsid w:val="00E65BAC"/>
    <w:rsid w:val="00E65F91"/>
    <w:rsid w:val="00E65FA8"/>
    <w:rsid w:val="00E66DFB"/>
    <w:rsid w:val="00E71513"/>
    <w:rsid w:val="00E718CF"/>
    <w:rsid w:val="00E72401"/>
    <w:rsid w:val="00E72494"/>
    <w:rsid w:val="00E728D3"/>
    <w:rsid w:val="00E72AC7"/>
    <w:rsid w:val="00E7326F"/>
    <w:rsid w:val="00E752F5"/>
    <w:rsid w:val="00E7630C"/>
    <w:rsid w:val="00E766BF"/>
    <w:rsid w:val="00E77FB8"/>
    <w:rsid w:val="00E80531"/>
    <w:rsid w:val="00E82395"/>
    <w:rsid w:val="00E82D6D"/>
    <w:rsid w:val="00E85017"/>
    <w:rsid w:val="00E858F6"/>
    <w:rsid w:val="00E86D59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460E"/>
    <w:rsid w:val="00EA4BEA"/>
    <w:rsid w:val="00EA4CD0"/>
    <w:rsid w:val="00EA51CA"/>
    <w:rsid w:val="00EA61C4"/>
    <w:rsid w:val="00EA79D3"/>
    <w:rsid w:val="00EB183B"/>
    <w:rsid w:val="00EB1A6D"/>
    <w:rsid w:val="00EB1D41"/>
    <w:rsid w:val="00EB3A0A"/>
    <w:rsid w:val="00EB4176"/>
    <w:rsid w:val="00EB4BE7"/>
    <w:rsid w:val="00EB4C9B"/>
    <w:rsid w:val="00EB511C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1BD9"/>
    <w:rsid w:val="00ED227C"/>
    <w:rsid w:val="00ED257F"/>
    <w:rsid w:val="00ED25DC"/>
    <w:rsid w:val="00ED387E"/>
    <w:rsid w:val="00ED4DF0"/>
    <w:rsid w:val="00ED4FED"/>
    <w:rsid w:val="00ED5FFB"/>
    <w:rsid w:val="00ED789F"/>
    <w:rsid w:val="00ED7BD1"/>
    <w:rsid w:val="00EE0B72"/>
    <w:rsid w:val="00EE295B"/>
    <w:rsid w:val="00EE4BC0"/>
    <w:rsid w:val="00EE4D06"/>
    <w:rsid w:val="00EE4D70"/>
    <w:rsid w:val="00EE5387"/>
    <w:rsid w:val="00EE728D"/>
    <w:rsid w:val="00EE7559"/>
    <w:rsid w:val="00EF17F8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7989"/>
    <w:rsid w:val="00F10B67"/>
    <w:rsid w:val="00F10B9C"/>
    <w:rsid w:val="00F11B65"/>
    <w:rsid w:val="00F11D7F"/>
    <w:rsid w:val="00F11DCF"/>
    <w:rsid w:val="00F12F74"/>
    <w:rsid w:val="00F14318"/>
    <w:rsid w:val="00F162DF"/>
    <w:rsid w:val="00F169DC"/>
    <w:rsid w:val="00F173EF"/>
    <w:rsid w:val="00F206BE"/>
    <w:rsid w:val="00F20EC6"/>
    <w:rsid w:val="00F20F4B"/>
    <w:rsid w:val="00F214BB"/>
    <w:rsid w:val="00F222B8"/>
    <w:rsid w:val="00F22AE3"/>
    <w:rsid w:val="00F23CE4"/>
    <w:rsid w:val="00F24C52"/>
    <w:rsid w:val="00F25228"/>
    <w:rsid w:val="00F2688E"/>
    <w:rsid w:val="00F26A1A"/>
    <w:rsid w:val="00F30265"/>
    <w:rsid w:val="00F308B6"/>
    <w:rsid w:val="00F30E54"/>
    <w:rsid w:val="00F30FBB"/>
    <w:rsid w:val="00F3266F"/>
    <w:rsid w:val="00F32CA2"/>
    <w:rsid w:val="00F3373B"/>
    <w:rsid w:val="00F3385B"/>
    <w:rsid w:val="00F33ACB"/>
    <w:rsid w:val="00F3478A"/>
    <w:rsid w:val="00F34BAD"/>
    <w:rsid w:val="00F35060"/>
    <w:rsid w:val="00F35A1F"/>
    <w:rsid w:val="00F3636D"/>
    <w:rsid w:val="00F36B3B"/>
    <w:rsid w:val="00F37129"/>
    <w:rsid w:val="00F3753C"/>
    <w:rsid w:val="00F37563"/>
    <w:rsid w:val="00F40E8C"/>
    <w:rsid w:val="00F43475"/>
    <w:rsid w:val="00F43887"/>
    <w:rsid w:val="00F45015"/>
    <w:rsid w:val="00F46AA2"/>
    <w:rsid w:val="00F46E08"/>
    <w:rsid w:val="00F470DD"/>
    <w:rsid w:val="00F526AD"/>
    <w:rsid w:val="00F53003"/>
    <w:rsid w:val="00F530E6"/>
    <w:rsid w:val="00F530F9"/>
    <w:rsid w:val="00F53538"/>
    <w:rsid w:val="00F53794"/>
    <w:rsid w:val="00F54668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480F"/>
    <w:rsid w:val="00F65DF6"/>
    <w:rsid w:val="00F66433"/>
    <w:rsid w:val="00F66ED8"/>
    <w:rsid w:val="00F706F8"/>
    <w:rsid w:val="00F712A7"/>
    <w:rsid w:val="00F717C0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40BD"/>
    <w:rsid w:val="00F95B83"/>
    <w:rsid w:val="00F95F2D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8B6"/>
    <w:rsid w:val="00FB6DE1"/>
    <w:rsid w:val="00FB6FAE"/>
    <w:rsid w:val="00FC09B8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AB3"/>
    <w:rsid w:val="00FD74E1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styleId="UnresolvedMention">
    <w:name w:val="Unresolved Mention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D1B58A-9576-4D7E-BCEE-0B8849933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1478</Words>
  <Characters>8430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9889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Zou Lan</cp:lastModifiedBy>
  <cp:revision>27</cp:revision>
  <cp:lastPrinted>2018-09-20T12:53:00Z</cp:lastPrinted>
  <dcterms:created xsi:type="dcterms:W3CDTF">2023-11-21T09:17:00Z</dcterms:created>
  <dcterms:modified xsi:type="dcterms:W3CDTF">2023-12-25T13:13:00Z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(3)a7LxDAQbUFVqEQ3wDQItqn/nLy1GM+O4vrjRcMfMmb20lcC4ZR4HsMNzgcn0boLENyi4Ysba
oQm6jipSsHiZjD7dstrljOYNf75grumQ2HctqE2Wef77IPZtkjCc9Ny7jxEXF/Mj5NJQpzf5
Y+KHe7IxGCJxqiU8HW/Vn+38T9gk3fXcoqJVTvW2MJ9IOL3RxK2TYD92JTmakIFxPGyHpH4E
tdoYuTNDSbrQrHvJRL</vt:lpwstr>
  </property>
  <property fmtid="{D5CDD505-2E9C-101B-9397-08002B2CF9AE}" pid="38" name="_2015_ms_pID_7253431">
    <vt:lpwstr>y/0V1vfxURlefkekIqNvFWcC4KCwkJPn73s69Z3Rz9ATgAiItvO902
g8Ha/ZiVBAPeK2gpzipVYxWR7lMLjAgy5dtJIgEnbp/HpVy8VBYq/tZONbURY2gHPURlbDlv
NoDNfXJ1OD4EFsLnCMNIxiSf0SbJrNim9U3FEwSe1GJ21DgWY1MiuxEwvyUJfaiVZJ505Xv5
xio3bFf9I8GQLHrg/JoWNbmsQzDQ+KfXdCev</vt:lpwstr>
  </property>
  <property fmtid="{D5CDD505-2E9C-101B-9397-08002B2CF9AE}" pid="39" name="HideFromDelve">
    <vt:lpwstr>0</vt:lpwstr>
  </property>
  <property fmtid="{D5CDD505-2E9C-101B-9397-08002B2CF9AE}" pid="40" name="_2015_ms_pID_7253432">
    <vt:lpwstr>rw==</vt:lpwstr>
  </property>
</Properties>
</file>